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8A371" w14:textId="77777777" w:rsidR="00B0390B" w:rsidRPr="00B0390B" w:rsidRDefault="00B0390B" w:rsidP="00B0390B">
      <w:pPr>
        <w:jc w:val="center"/>
        <w:rPr>
          <w:i/>
        </w:rPr>
      </w:pPr>
      <w:bookmarkStart w:id="0" w:name="_GoBack"/>
      <w:bookmarkEnd w:id="0"/>
      <w:r w:rsidRPr="00B0390B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274D7C" w14:paraId="55EC59F9" w14:textId="77777777" w:rsidTr="00B0390B">
        <w:tc>
          <w:tcPr>
            <w:tcW w:w="1696" w:type="dxa"/>
            <w:shd w:val="clear" w:color="auto" w:fill="D0CECE" w:themeFill="background2" w:themeFillShade="E6"/>
          </w:tcPr>
          <w:p w14:paraId="61230CDA" w14:textId="77777777" w:rsidR="00274D7C" w:rsidRDefault="00274D7C">
            <w:r>
              <w:t>DISCIPLINA</w:t>
            </w:r>
          </w:p>
        </w:tc>
        <w:tc>
          <w:tcPr>
            <w:tcW w:w="12614" w:type="dxa"/>
            <w:gridSpan w:val="3"/>
          </w:tcPr>
          <w:p w14:paraId="18B0E921" w14:textId="0B401B71" w:rsidR="00274D7C" w:rsidRPr="009F6B0B" w:rsidRDefault="00FE0622">
            <w:pPr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>Latino</w:t>
            </w:r>
          </w:p>
        </w:tc>
      </w:tr>
      <w:tr w:rsidR="00274D7C" w14:paraId="3CC181E6" w14:textId="77777777" w:rsidTr="00B0390B">
        <w:tc>
          <w:tcPr>
            <w:tcW w:w="1696" w:type="dxa"/>
            <w:shd w:val="clear" w:color="auto" w:fill="AEAAAA" w:themeFill="background2" w:themeFillShade="BF"/>
          </w:tcPr>
          <w:p w14:paraId="67448E21" w14:textId="77777777" w:rsidR="00274D7C" w:rsidRPr="00B0390B" w:rsidRDefault="00274D7C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4C0D7EAD" w14:textId="17E9622B" w:rsidR="00274D7C" w:rsidRPr="009F6B0B" w:rsidRDefault="00053067">
            <w:pPr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>2</w:t>
            </w:r>
          </w:p>
        </w:tc>
      </w:tr>
      <w:tr w:rsidR="00274D7C" w14:paraId="16015DD8" w14:textId="77777777" w:rsidTr="00B0390B">
        <w:tc>
          <w:tcPr>
            <w:tcW w:w="1696" w:type="dxa"/>
            <w:shd w:val="clear" w:color="auto" w:fill="D0CECE" w:themeFill="background2" w:themeFillShade="E6"/>
          </w:tcPr>
          <w:p w14:paraId="66A1203B" w14:textId="77777777" w:rsidR="00274D7C" w:rsidRDefault="00274D7C">
            <w:r>
              <w:t>INDIRIZZO</w:t>
            </w:r>
          </w:p>
        </w:tc>
        <w:tc>
          <w:tcPr>
            <w:tcW w:w="12614" w:type="dxa"/>
            <w:gridSpan w:val="3"/>
          </w:tcPr>
          <w:p w14:paraId="4E5E62CE" w14:textId="308E1325" w:rsidR="00274D7C" w:rsidRPr="009F6B0B" w:rsidRDefault="00FE0622">
            <w:pPr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>LSU</w:t>
            </w:r>
            <w:r w:rsidR="004077BD" w:rsidRPr="009F6B0B">
              <w:rPr>
                <w:sz w:val="24"/>
                <w:szCs w:val="24"/>
              </w:rPr>
              <w:t xml:space="preserve">/ </w:t>
            </w:r>
            <w:r w:rsidR="006A2F9A" w:rsidRPr="009F6B0B">
              <w:rPr>
                <w:sz w:val="24"/>
                <w:szCs w:val="24"/>
              </w:rPr>
              <w:t>L</w:t>
            </w:r>
            <w:r w:rsidR="004077BD" w:rsidRPr="009F6B0B">
              <w:rPr>
                <w:sz w:val="24"/>
                <w:szCs w:val="24"/>
              </w:rPr>
              <w:t>iceo scientifico</w:t>
            </w:r>
          </w:p>
        </w:tc>
      </w:tr>
      <w:tr w:rsidR="00274D7C" w14:paraId="78CCAF30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14:paraId="4D79D540" w14:textId="77777777" w:rsidR="00274D7C" w:rsidRDefault="00274D7C" w:rsidP="00274D7C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14:paraId="55F6D16A" w14:textId="77777777" w:rsidR="00274D7C" w:rsidRDefault="00274D7C" w:rsidP="00274D7C">
            <w:pPr>
              <w:jc w:val="center"/>
            </w:pPr>
            <w:r>
              <w:t>COMPETENZE/ABILITA’</w:t>
            </w:r>
            <w:r w:rsidR="00B0390B">
              <w:t>/EVIDENZE</w:t>
            </w:r>
          </w:p>
        </w:tc>
      </w:tr>
      <w:tr w:rsidR="00274D7C" w14:paraId="3DDBD91D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14:paraId="5F69C2EA" w14:textId="77777777" w:rsidR="00274D7C" w:rsidRDefault="00274D7C" w:rsidP="00274D7C">
            <w:pPr>
              <w:jc w:val="center"/>
            </w:pPr>
          </w:p>
          <w:p w14:paraId="52C0B235" w14:textId="77777777" w:rsidR="003226B7" w:rsidRDefault="007A3041" w:rsidP="000B7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MORFOLOGIA DEL NOME</w:t>
            </w:r>
          </w:p>
          <w:p w14:paraId="4DA57DD0" w14:textId="13B21D2B" w:rsidR="003638B9" w:rsidRPr="009F6B0B" w:rsidRDefault="003226B7" w:rsidP="000B7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7A3041">
              <w:rPr>
                <w:sz w:val="24"/>
                <w:szCs w:val="24"/>
              </w:rPr>
              <w:t xml:space="preserve"> </w:t>
            </w:r>
            <w:r w:rsidR="00451AE5" w:rsidRPr="009F6B0B">
              <w:rPr>
                <w:sz w:val="24"/>
                <w:szCs w:val="24"/>
              </w:rPr>
              <w:t>PRONOMI</w:t>
            </w:r>
          </w:p>
          <w:p w14:paraId="68CE4592" w14:textId="6A7719B7" w:rsidR="003638B9" w:rsidRPr="009F6B0B" w:rsidRDefault="00896CC2" w:rsidP="000B79CB">
            <w:pPr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>• Determinativi</w:t>
            </w:r>
          </w:p>
          <w:p w14:paraId="3229C4E7" w14:textId="3FDF4BAE" w:rsidR="003638B9" w:rsidRPr="009F6B0B" w:rsidRDefault="00896CC2" w:rsidP="000B79CB">
            <w:pPr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• Relativi </w:t>
            </w:r>
          </w:p>
          <w:p w14:paraId="7B1288D6" w14:textId="215E512C" w:rsidR="003638B9" w:rsidRPr="009F6B0B" w:rsidRDefault="00896CC2" w:rsidP="000B79CB">
            <w:pPr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>• Dimostrativi</w:t>
            </w:r>
          </w:p>
          <w:p w14:paraId="71675D8A" w14:textId="274378C3" w:rsidR="003638B9" w:rsidRPr="009F6B0B" w:rsidRDefault="00896CC2" w:rsidP="000B79CB">
            <w:pPr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• Indefiniti </w:t>
            </w:r>
          </w:p>
          <w:p w14:paraId="29AD5488" w14:textId="708AC2A4" w:rsidR="00896CC2" w:rsidRPr="009F6B0B" w:rsidRDefault="00896CC2" w:rsidP="000B79CB">
            <w:pPr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 • Interrogativi</w:t>
            </w:r>
          </w:p>
          <w:p w14:paraId="3EAA00B8" w14:textId="77777777" w:rsidR="00896CC2" w:rsidRPr="009F6B0B" w:rsidRDefault="00896CC2" w:rsidP="000B79CB">
            <w:pPr>
              <w:rPr>
                <w:sz w:val="24"/>
                <w:szCs w:val="24"/>
              </w:rPr>
            </w:pPr>
          </w:p>
          <w:p w14:paraId="77677C39" w14:textId="7990AF82" w:rsidR="00274D7C" w:rsidRPr="009F6B0B" w:rsidRDefault="000B79CB" w:rsidP="000B79CB">
            <w:pPr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>MORFOLOGIA DEL VERBO</w:t>
            </w:r>
          </w:p>
          <w:p w14:paraId="2D8FD489" w14:textId="77777777" w:rsidR="0051159B" w:rsidRPr="009F6B0B" w:rsidRDefault="0051159B" w:rsidP="0051159B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• Formazione dell’imperativo </w:t>
            </w:r>
          </w:p>
          <w:p w14:paraId="73DBE0DF" w14:textId="16CD6692" w:rsidR="0051159B" w:rsidRPr="009F6B0B" w:rsidRDefault="0051159B" w:rsidP="0051159B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• I verbi in </w:t>
            </w:r>
            <w:r w:rsidR="00077619" w:rsidRPr="009F6B0B">
              <w:rPr>
                <w:sz w:val="24"/>
                <w:szCs w:val="24"/>
              </w:rPr>
              <w:t>io</w:t>
            </w:r>
          </w:p>
          <w:p w14:paraId="0AB8FA42" w14:textId="594879B5" w:rsidR="0051159B" w:rsidRPr="009F6B0B" w:rsidRDefault="0051159B" w:rsidP="000C6264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>• Formazione del congiuntiv</w:t>
            </w:r>
            <w:r w:rsidR="000C6264" w:rsidRPr="009F6B0B">
              <w:rPr>
                <w:sz w:val="24"/>
                <w:szCs w:val="24"/>
              </w:rPr>
              <w:t>o</w:t>
            </w:r>
          </w:p>
          <w:p w14:paraId="5020A694" w14:textId="4C71F171" w:rsidR="0051159B" w:rsidRPr="009F6B0B" w:rsidRDefault="0051159B" w:rsidP="0051159B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• Formazione del participio (presente, perfetto e futuro) </w:t>
            </w:r>
          </w:p>
          <w:p w14:paraId="0731F755" w14:textId="77777777" w:rsidR="0051159B" w:rsidRPr="009F6B0B" w:rsidRDefault="0051159B" w:rsidP="0051159B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>• Formazione dell’infinito (presente, perfetto e futuro)</w:t>
            </w:r>
          </w:p>
          <w:p w14:paraId="7D597851" w14:textId="4A4849FA" w:rsidR="0051159B" w:rsidRPr="009F6B0B" w:rsidRDefault="0051159B" w:rsidP="0051159B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>• I verbi deponenti e semideponenti</w:t>
            </w:r>
          </w:p>
          <w:p w14:paraId="030A610B" w14:textId="40398B62" w:rsidR="00BB34D4" w:rsidRPr="009F6B0B" w:rsidRDefault="00BB34D4" w:rsidP="0051159B">
            <w:pPr>
              <w:spacing w:line="165" w:lineRule="auto"/>
              <w:ind w:left="86"/>
              <w:rPr>
                <w:sz w:val="24"/>
                <w:szCs w:val="24"/>
              </w:rPr>
            </w:pPr>
          </w:p>
          <w:p w14:paraId="7AA504C5" w14:textId="27B4E610" w:rsidR="00BB34D4" w:rsidRPr="009F6B0B" w:rsidRDefault="00BB34D4" w:rsidP="0051159B">
            <w:pPr>
              <w:spacing w:line="165" w:lineRule="auto"/>
              <w:ind w:left="86"/>
              <w:rPr>
                <w:sz w:val="24"/>
                <w:szCs w:val="24"/>
              </w:rPr>
            </w:pPr>
          </w:p>
          <w:p w14:paraId="6093B069" w14:textId="77777777" w:rsidR="00BB34D4" w:rsidRPr="009F6B0B" w:rsidRDefault="00BB34D4" w:rsidP="000B79CB">
            <w:pPr>
              <w:spacing w:line="165" w:lineRule="auto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PROPOSIZIONI </w:t>
            </w:r>
          </w:p>
          <w:p w14:paraId="6488AD50" w14:textId="77777777" w:rsidR="00BB34D4" w:rsidRPr="009F6B0B" w:rsidRDefault="00BB34D4" w:rsidP="00FE0622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• Causale </w:t>
            </w:r>
          </w:p>
          <w:p w14:paraId="112992BE" w14:textId="77777777" w:rsidR="00BB34D4" w:rsidRPr="009F6B0B" w:rsidRDefault="00BB34D4" w:rsidP="00FE0622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• Temporale </w:t>
            </w:r>
          </w:p>
          <w:p w14:paraId="2F6F0E23" w14:textId="77777777" w:rsidR="00BB34D4" w:rsidRPr="009F6B0B" w:rsidRDefault="00BB34D4" w:rsidP="00FE0622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• Finale </w:t>
            </w:r>
          </w:p>
          <w:p w14:paraId="4BE43C3F" w14:textId="77777777" w:rsidR="00BB34D4" w:rsidRPr="009F6B0B" w:rsidRDefault="00BB34D4" w:rsidP="00FE0622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• Relativa </w:t>
            </w:r>
          </w:p>
          <w:p w14:paraId="1BD0CE57" w14:textId="77777777" w:rsidR="00BB34D4" w:rsidRPr="009F6B0B" w:rsidRDefault="00BB34D4" w:rsidP="00FE0622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>• Consecutiva</w:t>
            </w:r>
          </w:p>
          <w:p w14:paraId="303B96A2" w14:textId="784589C6" w:rsidR="0051159B" w:rsidRPr="009B70A6" w:rsidRDefault="0051159B" w:rsidP="009B70A6">
            <w:pPr>
              <w:spacing w:line="165" w:lineRule="auto"/>
              <w:ind w:left="86"/>
              <w:rPr>
                <w:sz w:val="24"/>
                <w:szCs w:val="24"/>
              </w:rPr>
            </w:pPr>
          </w:p>
          <w:p w14:paraId="3D41A822" w14:textId="77777777" w:rsidR="0051159B" w:rsidRPr="009F6B0B" w:rsidRDefault="0051159B" w:rsidP="00FE0622">
            <w:pPr>
              <w:spacing w:line="165" w:lineRule="auto"/>
              <w:ind w:left="86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337B1B99" w14:textId="77777777" w:rsidR="00720761" w:rsidRPr="009F6B0B" w:rsidRDefault="00720761" w:rsidP="00FE0622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SINTASSI DEL VERBO </w:t>
            </w:r>
          </w:p>
          <w:p w14:paraId="3B54525D" w14:textId="77777777" w:rsidR="00720761" w:rsidRPr="009F6B0B" w:rsidRDefault="00720761" w:rsidP="00FE0622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• Congiuntivo esortativo </w:t>
            </w:r>
          </w:p>
          <w:p w14:paraId="6EF8EF60" w14:textId="3315B4B1" w:rsidR="00720761" w:rsidRPr="009F6B0B" w:rsidRDefault="00720761" w:rsidP="00FE0622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>• Il participio e le sue funzioni</w:t>
            </w:r>
          </w:p>
          <w:p w14:paraId="3E0BE0EA" w14:textId="77777777" w:rsidR="00720761" w:rsidRPr="009F6B0B" w:rsidRDefault="00720761" w:rsidP="00FE0622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• La perifrastica attiva </w:t>
            </w:r>
          </w:p>
          <w:p w14:paraId="338E5DCF" w14:textId="77777777" w:rsidR="00720761" w:rsidRPr="009F6B0B" w:rsidRDefault="00720761" w:rsidP="00FE0622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• Consecutio temporum </w:t>
            </w:r>
          </w:p>
          <w:p w14:paraId="720A6186" w14:textId="77777777" w:rsidR="00720761" w:rsidRPr="009F6B0B" w:rsidRDefault="00720761" w:rsidP="00FE0622">
            <w:pPr>
              <w:spacing w:line="165" w:lineRule="auto"/>
              <w:ind w:left="86"/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• </w:t>
            </w:r>
            <w:proofErr w:type="spellStart"/>
            <w:r w:rsidRPr="009F6B0B">
              <w:rPr>
                <w:sz w:val="24"/>
                <w:szCs w:val="24"/>
              </w:rPr>
              <w:t>Cum</w:t>
            </w:r>
            <w:proofErr w:type="spellEnd"/>
            <w:r w:rsidRPr="009F6B0B">
              <w:rPr>
                <w:sz w:val="24"/>
                <w:szCs w:val="24"/>
              </w:rPr>
              <w:t xml:space="preserve"> narrativo </w:t>
            </w:r>
          </w:p>
          <w:p w14:paraId="2D7FC2B8" w14:textId="2590C1E2" w:rsidR="00FE0622" w:rsidRPr="00D043B2" w:rsidRDefault="00720761" w:rsidP="00D043B2">
            <w:pPr>
              <w:spacing w:line="165" w:lineRule="auto"/>
              <w:ind w:left="86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>• Ablativo assoluto</w:t>
            </w:r>
          </w:p>
          <w:p w14:paraId="195DE2A4" w14:textId="2E71477F" w:rsidR="00FE0622" w:rsidRDefault="00FE0622" w:rsidP="00FE0622">
            <w:pPr>
              <w:spacing w:line="165" w:lineRule="auto"/>
              <w:rPr>
                <w:rFonts w:ascii="Arial Narrow" w:eastAsia="Arial Narrow" w:hAnsi="Arial Narrow" w:cs="Arial Narrow"/>
                <w:sz w:val="28"/>
                <w:szCs w:val="28"/>
              </w:rPr>
            </w:pPr>
          </w:p>
          <w:p w14:paraId="58158227" w14:textId="77777777" w:rsidR="00274D7C" w:rsidRDefault="00274D7C" w:rsidP="00274D7C">
            <w:pPr>
              <w:jc w:val="center"/>
            </w:pPr>
          </w:p>
          <w:p w14:paraId="4C2EFE4A" w14:textId="77777777" w:rsidR="00274D7C" w:rsidRDefault="00274D7C" w:rsidP="00274D7C">
            <w:pPr>
              <w:jc w:val="center"/>
            </w:pPr>
          </w:p>
          <w:p w14:paraId="41DE3AD8" w14:textId="77777777" w:rsidR="00274D7C" w:rsidRDefault="00274D7C" w:rsidP="00274D7C">
            <w:pPr>
              <w:jc w:val="center"/>
            </w:pPr>
          </w:p>
        </w:tc>
        <w:tc>
          <w:tcPr>
            <w:tcW w:w="5918" w:type="dxa"/>
          </w:tcPr>
          <w:p w14:paraId="79A3157B" w14:textId="4DBD44FD" w:rsidR="00BD5CC3" w:rsidRPr="009F6B0B" w:rsidRDefault="00BD5CC3" w:rsidP="009F6B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lastRenderedPageBreak/>
              <w:t>Leggere</w:t>
            </w:r>
            <w:r w:rsidR="00702D51" w:rsidRPr="009F6B0B">
              <w:rPr>
                <w:sz w:val="24"/>
                <w:szCs w:val="24"/>
              </w:rPr>
              <w:t xml:space="preserve"> </w:t>
            </w:r>
            <w:r w:rsidR="00FD4199" w:rsidRPr="009F6B0B">
              <w:rPr>
                <w:sz w:val="24"/>
                <w:szCs w:val="24"/>
              </w:rPr>
              <w:t>scorrevolmente</w:t>
            </w:r>
            <w:r w:rsidRPr="009F6B0B">
              <w:rPr>
                <w:sz w:val="24"/>
                <w:szCs w:val="24"/>
              </w:rPr>
              <w:t xml:space="preserve"> e comprendere un</w:t>
            </w:r>
            <w:r w:rsidR="0035410F" w:rsidRPr="009F6B0B">
              <w:rPr>
                <w:sz w:val="24"/>
                <w:szCs w:val="24"/>
              </w:rPr>
              <w:t xml:space="preserve"> semplice</w:t>
            </w:r>
            <w:r w:rsidRPr="009F6B0B">
              <w:rPr>
                <w:sz w:val="24"/>
                <w:szCs w:val="24"/>
              </w:rPr>
              <w:t xml:space="preserve"> testo</w:t>
            </w:r>
            <w:r w:rsidR="0035410F" w:rsidRPr="009F6B0B">
              <w:rPr>
                <w:sz w:val="24"/>
                <w:szCs w:val="24"/>
              </w:rPr>
              <w:t xml:space="preserve"> </w:t>
            </w:r>
            <w:r w:rsidRPr="009F6B0B">
              <w:rPr>
                <w:sz w:val="24"/>
                <w:szCs w:val="24"/>
              </w:rPr>
              <w:t>latino nelle sue strutture morfosintattiche di base</w:t>
            </w:r>
            <w:r w:rsidR="0035410F" w:rsidRPr="009F6B0B">
              <w:rPr>
                <w:sz w:val="24"/>
                <w:szCs w:val="24"/>
              </w:rPr>
              <w:t>.</w:t>
            </w:r>
          </w:p>
          <w:p w14:paraId="6D5715DA" w14:textId="77777777" w:rsidR="00702D51" w:rsidRPr="009F6B0B" w:rsidRDefault="00702D51" w:rsidP="00BD5CC3">
            <w:pPr>
              <w:spacing w:before="1"/>
              <w:ind w:left="83"/>
              <w:rPr>
                <w:rFonts w:ascii="Arial Narrow" w:eastAsia="Arial Narrow" w:hAnsi="Arial Narrow" w:cs="Arial Narrow"/>
                <w:bCs/>
                <w:sz w:val="24"/>
                <w:szCs w:val="24"/>
              </w:rPr>
            </w:pPr>
          </w:p>
          <w:p w14:paraId="7133058C" w14:textId="248A6BD2" w:rsidR="00BD5CC3" w:rsidRPr="009F6B0B" w:rsidRDefault="00BD5CC3" w:rsidP="009F6B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Usare in modo </w:t>
            </w:r>
            <w:r w:rsidR="00702D51" w:rsidRPr="009F6B0B">
              <w:rPr>
                <w:sz w:val="24"/>
                <w:szCs w:val="24"/>
              </w:rPr>
              <w:t>efficace</w:t>
            </w:r>
            <w:r w:rsidRPr="009F6B0B">
              <w:rPr>
                <w:sz w:val="24"/>
                <w:szCs w:val="24"/>
              </w:rPr>
              <w:t xml:space="preserve"> il dizionario</w:t>
            </w:r>
            <w:r w:rsidR="0035410F" w:rsidRPr="009F6B0B">
              <w:rPr>
                <w:sz w:val="24"/>
                <w:szCs w:val="24"/>
              </w:rPr>
              <w:t>.</w:t>
            </w:r>
          </w:p>
          <w:p w14:paraId="0F0FECBC" w14:textId="77777777" w:rsidR="00702D51" w:rsidRPr="009F6B0B" w:rsidRDefault="00702D51" w:rsidP="009F6B0B">
            <w:pPr>
              <w:pStyle w:val="Paragrafoelenco"/>
              <w:rPr>
                <w:sz w:val="24"/>
                <w:szCs w:val="24"/>
              </w:rPr>
            </w:pPr>
          </w:p>
          <w:p w14:paraId="007C0C5E" w14:textId="40EE3FBC" w:rsidR="00BD5CC3" w:rsidRPr="009F6B0B" w:rsidRDefault="00BD5CC3" w:rsidP="009F6B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 xml:space="preserve">Tradurre in italiano corrente un </w:t>
            </w:r>
            <w:r w:rsidR="00FA1543" w:rsidRPr="009F6B0B">
              <w:rPr>
                <w:sz w:val="24"/>
                <w:szCs w:val="24"/>
              </w:rPr>
              <w:t xml:space="preserve">breve </w:t>
            </w:r>
            <w:r w:rsidRPr="009F6B0B">
              <w:rPr>
                <w:sz w:val="24"/>
                <w:szCs w:val="24"/>
              </w:rPr>
              <w:t>testo latino, rispettando l’integrità del messaggio.</w:t>
            </w:r>
          </w:p>
          <w:p w14:paraId="35C24B1B" w14:textId="77777777" w:rsidR="00702D51" w:rsidRPr="009F6B0B" w:rsidRDefault="00702D51" w:rsidP="009F6B0B">
            <w:pPr>
              <w:pStyle w:val="Paragrafoelenco"/>
              <w:rPr>
                <w:sz w:val="24"/>
                <w:szCs w:val="24"/>
              </w:rPr>
            </w:pPr>
          </w:p>
          <w:p w14:paraId="59672C3E" w14:textId="70F9AF2D" w:rsidR="00BD5CC3" w:rsidRPr="009F6B0B" w:rsidRDefault="00BD5CC3" w:rsidP="009F6B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F6B0B">
              <w:rPr>
                <w:sz w:val="24"/>
                <w:szCs w:val="24"/>
              </w:rPr>
              <w:t>Arricchire il proprio bagaglio lessicale, imparando a</w:t>
            </w:r>
            <w:r w:rsidR="0035410F" w:rsidRPr="009F6B0B">
              <w:rPr>
                <w:sz w:val="24"/>
                <w:szCs w:val="24"/>
              </w:rPr>
              <w:t>d</w:t>
            </w:r>
            <w:r w:rsidRPr="009F6B0B">
              <w:rPr>
                <w:sz w:val="24"/>
                <w:szCs w:val="24"/>
              </w:rPr>
              <w:t xml:space="preserve"> usarlo consapevolmente.</w:t>
            </w:r>
          </w:p>
          <w:p w14:paraId="0F29FADC" w14:textId="77777777" w:rsidR="00702D51" w:rsidRPr="009F6B0B" w:rsidRDefault="00702D51" w:rsidP="009F6B0B">
            <w:pPr>
              <w:pStyle w:val="Paragrafoelenco"/>
              <w:rPr>
                <w:sz w:val="24"/>
                <w:szCs w:val="24"/>
              </w:rPr>
            </w:pPr>
          </w:p>
          <w:p w14:paraId="058441C5" w14:textId="79C82B17" w:rsidR="00274D7C" w:rsidRDefault="00BD5CC3" w:rsidP="009F6B0B">
            <w:pPr>
              <w:pStyle w:val="Paragrafoelenco"/>
              <w:numPr>
                <w:ilvl w:val="0"/>
                <w:numId w:val="1"/>
              </w:numPr>
            </w:pPr>
            <w:r w:rsidRPr="009F6B0B">
              <w:rPr>
                <w:sz w:val="24"/>
                <w:szCs w:val="24"/>
              </w:rPr>
              <w:t>Comprendere l</w:t>
            </w:r>
            <w:r w:rsidR="0035410F" w:rsidRPr="009F6B0B">
              <w:rPr>
                <w:sz w:val="24"/>
                <w:szCs w:val="24"/>
              </w:rPr>
              <w:t>’evoluzione lessicale dalla lingua madre latina a quella italiana.</w:t>
            </w:r>
          </w:p>
        </w:tc>
      </w:tr>
    </w:tbl>
    <w:p w14:paraId="30A6E87D" w14:textId="77777777" w:rsidR="00274D7C" w:rsidRDefault="00274D7C"/>
    <w:sectPr w:rsidR="00274D7C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5402B1"/>
    <w:multiLevelType w:val="hybridMultilevel"/>
    <w:tmpl w:val="BCE091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053067"/>
    <w:rsid w:val="00077619"/>
    <w:rsid w:val="000B79CB"/>
    <w:rsid w:val="000C6264"/>
    <w:rsid w:val="00235503"/>
    <w:rsid w:val="002453BF"/>
    <w:rsid w:val="00274D7C"/>
    <w:rsid w:val="003226B7"/>
    <w:rsid w:val="0035410F"/>
    <w:rsid w:val="003638B9"/>
    <w:rsid w:val="003C5981"/>
    <w:rsid w:val="004077BD"/>
    <w:rsid w:val="00451AE5"/>
    <w:rsid w:val="0051159B"/>
    <w:rsid w:val="006A2F9A"/>
    <w:rsid w:val="006E2888"/>
    <w:rsid w:val="00702D51"/>
    <w:rsid w:val="00720761"/>
    <w:rsid w:val="00745925"/>
    <w:rsid w:val="007A3041"/>
    <w:rsid w:val="00896CC2"/>
    <w:rsid w:val="0091053F"/>
    <w:rsid w:val="00936E85"/>
    <w:rsid w:val="009B70A6"/>
    <w:rsid w:val="009F6B0B"/>
    <w:rsid w:val="00A76877"/>
    <w:rsid w:val="00B0390B"/>
    <w:rsid w:val="00BB34D4"/>
    <w:rsid w:val="00BD5CC3"/>
    <w:rsid w:val="00C7400F"/>
    <w:rsid w:val="00D043B2"/>
    <w:rsid w:val="00E1314A"/>
    <w:rsid w:val="00F865E6"/>
    <w:rsid w:val="00FA1543"/>
    <w:rsid w:val="00FD4199"/>
    <w:rsid w:val="00FE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E0174"/>
  <w15:docId w15:val="{AE39DC7E-A69B-43AF-8F10-58719652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F6B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8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2021-09-14T13:32:00Z</dcterms:created>
  <dcterms:modified xsi:type="dcterms:W3CDTF">2021-09-14T13:32:00Z</dcterms:modified>
</cp:coreProperties>
</file>