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327FF" w14:textId="7A120519" w:rsidR="00A37D29" w:rsidRPr="00A37D29" w:rsidRDefault="00A37D29" w:rsidP="00A37D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 w:rsidRPr="00A37D29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Istituto di Istruzione Superiore “Ramacca-Palagonia”</w:t>
      </w:r>
    </w:p>
    <w:p w14:paraId="08C7B6C2" w14:textId="0365D904" w:rsidR="00A37D29" w:rsidRPr="00353487" w:rsidRDefault="0084438D" w:rsidP="00A37D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84438D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53487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Dipartimento n. 3</w:t>
      </w:r>
    </w:p>
    <w:p w14:paraId="0EA9807B" w14:textId="77777777" w:rsidR="00734F5E" w:rsidRDefault="0084438D" w:rsidP="00A37D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353487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Filosofia, Storia, </w:t>
      </w:r>
      <w:r w:rsidR="00A37D29" w:rsidRPr="00353487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Scienze Umane, </w:t>
      </w:r>
      <w:r w:rsidRPr="00353487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Storia dell’Arte, Disegno, Territorio, Religione</w:t>
      </w:r>
      <w:r w:rsidR="00734F5E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*</w:t>
      </w:r>
    </w:p>
    <w:p w14:paraId="5E55E494" w14:textId="77777777" w:rsidR="00734F5E" w:rsidRDefault="00734F5E" w:rsidP="00734F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</w:p>
    <w:p w14:paraId="0735BA8B" w14:textId="0A65742B" w:rsidR="0084438D" w:rsidRPr="00734F5E" w:rsidRDefault="00734F5E" w:rsidP="00734F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</w:pPr>
      <w:r w:rsidRPr="00734F5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it-IT"/>
        </w:rPr>
        <w:t>*N.B. – I saperi minimi di Religione sono allegati in file a parte</w:t>
      </w:r>
      <w:r w:rsidR="0084438D" w:rsidRPr="00734F5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it-IT"/>
        </w:rPr>
        <w:br/>
      </w:r>
    </w:p>
    <w:p w14:paraId="333BD10F" w14:textId="543878AF" w:rsidR="00843747" w:rsidRDefault="00A37D29" w:rsidP="00843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534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Saperi minimi approvati con il </w:t>
      </w:r>
      <w:r w:rsidRPr="00353487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Verbale n. 01</w:t>
      </w:r>
      <w:r w:rsidRPr="003534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 </w:t>
      </w:r>
      <w:r w:rsidRPr="00353487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06/09/2021</w:t>
      </w:r>
      <w:r w:rsidRPr="003534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14:paraId="039BDAD7" w14:textId="77777777" w:rsidR="00843747" w:rsidRPr="0084438D" w:rsidRDefault="00843747" w:rsidP="008443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3422C1B" w14:textId="77777777" w:rsidR="0084438D" w:rsidRPr="0084438D" w:rsidRDefault="0084438D" w:rsidP="0084438D">
      <w:pPr>
        <w:spacing w:after="0" w:line="240" w:lineRule="auto"/>
        <w:ind w:right="6735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4438D">
        <w:rPr>
          <w:rFonts w:ascii="Calibri" w:eastAsia="Times New Roman" w:hAnsi="Calibri" w:cs="Calibri"/>
          <w:i/>
          <w:iCs/>
          <w:color w:val="000000"/>
          <w:lang w:eastAsia="it-IT"/>
        </w:rPr>
        <w:t>IIS RAMACCA-PALAGONIA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58"/>
        <w:gridCol w:w="4360"/>
      </w:tblGrid>
      <w:tr w:rsidR="0084438D" w:rsidRPr="0084438D" w14:paraId="2D211689" w14:textId="77777777" w:rsidTr="0084438D">
        <w:trPr>
          <w:trHeight w:val="27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A2D7D6" w14:textId="77777777" w:rsidR="0084438D" w:rsidRPr="0084438D" w:rsidRDefault="0084438D" w:rsidP="0084438D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shd w:val="clear" w:color="auto" w:fill="D0CECE"/>
                <w:lang w:eastAsia="it-IT"/>
              </w:rPr>
              <w:t>DISCIPLINA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3EDFEB" w14:textId="77777777" w:rsidR="0084438D" w:rsidRPr="0084438D" w:rsidRDefault="0084438D" w:rsidP="0084438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STORIA</w:t>
            </w:r>
          </w:p>
        </w:tc>
      </w:tr>
      <w:tr w:rsidR="0084438D" w:rsidRPr="0084438D" w14:paraId="265C86F1" w14:textId="77777777" w:rsidTr="0084438D">
        <w:trPr>
          <w:trHeight w:val="27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6A4947" w14:textId="77777777" w:rsidR="0084438D" w:rsidRPr="0084438D" w:rsidRDefault="0084438D" w:rsidP="0084438D">
            <w:pPr>
              <w:spacing w:after="0" w:line="240" w:lineRule="auto"/>
              <w:ind w:left="11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shd w:val="clear" w:color="auto" w:fill="AEAAAA"/>
                <w:lang w:eastAsia="it-IT"/>
              </w:rPr>
              <w:t>ANNO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8A1BE2" w14:textId="77777777" w:rsidR="0084438D" w:rsidRPr="0084438D" w:rsidRDefault="0084438D" w:rsidP="0084438D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</w:tr>
      <w:tr w:rsidR="0084438D" w:rsidRPr="0084438D" w14:paraId="640B264E" w14:textId="77777777" w:rsidTr="0084438D">
        <w:trPr>
          <w:trHeight w:val="28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B19D39" w14:textId="77777777" w:rsidR="0084438D" w:rsidRPr="0084438D" w:rsidRDefault="0084438D" w:rsidP="0084438D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shd w:val="clear" w:color="auto" w:fill="D0CECE"/>
                <w:lang w:eastAsia="it-IT"/>
              </w:rPr>
              <w:t>INDIRIZZO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E96D19" w14:textId="77777777" w:rsidR="0084438D" w:rsidRPr="0084438D" w:rsidRDefault="0084438D" w:rsidP="0084438D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Liceo Scientifico</w:t>
            </w:r>
          </w:p>
        </w:tc>
      </w:tr>
      <w:tr w:rsidR="0084438D" w:rsidRPr="0084438D" w14:paraId="3FB505C8" w14:textId="77777777" w:rsidTr="0084438D">
        <w:trPr>
          <w:trHeight w:val="27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C97074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shd w:val="clear" w:color="auto" w:fill="AEAAAA"/>
                <w:lang w:eastAsia="it-IT"/>
              </w:rPr>
              <w:t>SAPERI MINIMI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EBDE1E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shd w:val="clear" w:color="auto" w:fill="AEAAAA"/>
                <w:lang w:eastAsia="it-IT"/>
              </w:rPr>
              <w:t>COMPETENZE/ABILITA’/EVIDENZE</w:t>
            </w:r>
          </w:p>
        </w:tc>
      </w:tr>
      <w:tr w:rsidR="0084438D" w:rsidRPr="0084438D" w14:paraId="1AA2B228" w14:textId="77777777" w:rsidTr="0084438D">
        <w:trPr>
          <w:trHeight w:val="321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AB9E2D" w14:textId="77777777" w:rsidR="0084438D" w:rsidRPr="0084438D" w:rsidRDefault="0084438D" w:rsidP="0084438D">
            <w:pPr>
              <w:spacing w:after="0" w:line="240" w:lineRule="auto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Conoscenza adeguata dei contenuti e del lessico disciplinare. </w:t>
            </w:r>
          </w:p>
          <w:p w14:paraId="38DFF9FE" w14:textId="77777777" w:rsidR="0084438D" w:rsidRPr="0084438D" w:rsidRDefault="0084438D" w:rsidP="0084438D">
            <w:pPr>
              <w:spacing w:before="11" w:after="0" w:line="240" w:lineRule="auto"/>
              <w:ind w:left="123" w:right="51" w:hanging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Si richiede che lo studente sappia riconoscere le principali fasi storiche che scandiscono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il  “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lungo Medioevo” e l’inizio della prima età moderna, con particolare riferimento alla  dimensione politico-istituzionale che vede il confronto/scontro tra i due modelli  universalistici di governance politica: l’Impero e la Chiesa, da cui inizieranno ad emergere,  in alcune aree dell’Europa, i primi embrioni delle forme statuali.  </w:t>
            </w:r>
          </w:p>
          <w:p w14:paraId="0386505B" w14:textId="77777777" w:rsidR="0084438D" w:rsidRPr="0084438D" w:rsidRDefault="0084438D" w:rsidP="0084438D">
            <w:pPr>
              <w:spacing w:before="8" w:after="0" w:line="240" w:lineRule="auto"/>
              <w:ind w:left="125" w:right="51" w:firstLine="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Dovrà altresì conoscere, almeno in modo sintetico, lo sviluppo delle forme di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organizzazione  economica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con le trasformazioni dal feudalesimo al capitalismo.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C566AF" w14:textId="77777777" w:rsidR="0084438D" w:rsidRPr="0084438D" w:rsidRDefault="0084438D" w:rsidP="0084438D">
            <w:pPr>
              <w:spacing w:after="0" w:line="240" w:lineRule="auto"/>
              <w:ind w:left="125" w:right="37" w:firstLine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Lo studente dovrà essere capace di comprendere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il  cambiamento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e la diversità dei tempi storici e il confronto tra  aree geografiche e culturali. </w:t>
            </w:r>
          </w:p>
          <w:p w14:paraId="7A01272E" w14:textId="77777777" w:rsidR="0084438D" w:rsidRPr="0084438D" w:rsidRDefault="0084438D" w:rsidP="0084438D">
            <w:pPr>
              <w:spacing w:before="9" w:after="0" w:line="240" w:lineRule="auto"/>
              <w:ind w:left="121" w:right="35" w:firstLine="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Dovrà essere in grado di individuare i rapporti tra particolare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e  generale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e tra causa/effetto. </w:t>
            </w:r>
          </w:p>
          <w:p w14:paraId="19490739" w14:textId="77777777" w:rsidR="0084438D" w:rsidRPr="0084438D" w:rsidRDefault="0084438D" w:rsidP="0084438D">
            <w:pPr>
              <w:spacing w:before="8" w:after="0" w:line="240" w:lineRule="auto"/>
              <w:ind w:left="124" w:right="37"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Dovrà inoltre sapere distinguere le peculiarità di un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periodo  storico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rispetto ad un altro, e saper esprimere, anche in maniera  sintetica, i fatti relativi ad un’epoca storica. </w:t>
            </w:r>
          </w:p>
          <w:p w14:paraId="21A6E4C2" w14:textId="77777777" w:rsidR="0084438D" w:rsidRPr="0084438D" w:rsidRDefault="0084438D" w:rsidP="0084438D">
            <w:pPr>
              <w:spacing w:before="8" w:after="0" w:line="240" w:lineRule="auto"/>
              <w:ind w:left="125" w:right="36" w:firstLine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Lo studente dovrà sapersi orientare sui concetti generali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relativi  ai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sistemi politici e giuridici, ai tipi di società e alla produzione  artistica e letterale.</w:t>
            </w:r>
          </w:p>
        </w:tc>
      </w:tr>
      <w:tr w:rsidR="0084438D" w:rsidRPr="0084438D" w14:paraId="4074E716" w14:textId="77777777" w:rsidTr="0084438D">
        <w:trPr>
          <w:trHeight w:val="108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996D8A" w14:textId="77777777" w:rsidR="0084438D" w:rsidRPr="0084438D" w:rsidRDefault="0084438D" w:rsidP="0084438D">
            <w:pPr>
              <w:spacing w:after="0" w:line="240" w:lineRule="auto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Capacità di esposizione in modo chiaro e coerente. </w:t>
            </w:r>
          </w:p>
          <w:p w14:paraId="0F0C2C24" w14:textId="77777777" w:rsidR="0084438D" w:rsidRPr="0084438D" w:rsidRDefault="0084438D" w:rsidP="0084438D">
            <w:pPr>
              <w:spacing w:before="11" w:after="0" w:line="240" w:lineRule="auto"/>
              <w:ind w:left="123" w:right="52" w:hanging="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Si richiede che lo studente sia in grado di conoscere sufficientemente il lessico specifico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della  disciplina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060EDC" w14:textId="77777777" w:rsidR="0084438D" w:rsidRPr="0084438D" w:rsidRDefault="0084438D" w:rsidP="0084438D">
            <w:pPr>
              <w:spacing w:after="0" w:line="240" w:lineRule="auto"/>
              <w:ind w:left="119" w:right="37" w:firstLine="1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Lo studente dovrà essere consapevole nell’uso di concetti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e  termini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storici in rapporto agli specifici contesti storici e culturali.</w:t>
            </w:r>
          </w:p>
        </w:tc>
      </w:tr>
      <w:tr w:rsidR="0084438D" w:rsidRPr="0084438D" w14:paraId="6C2618A3" w14:textId="77777777" w:rsidTr="0084438D">
        <w:trPr>
          <w:trHeight w:val="215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D216AD" w14:textId="77777777" w:rsidR="0084438D" w:rsidRPr="0084438D" w:rsidRDefault="0084438D" w:rsidP="0084438D">
            <w:pPr>
              <w:spacing w:after="0" w:line="240" w:lineRule="auto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Capacità di organizzare i contenuti in modo logico. </w:t>
            </w:r>
          </w:p>
          <w:p w14:paraId="19BCC2F7" w14:textId="77777777" w:rsidR="0084438D" w:rsidRPr="0084438D" w:rsidRDefault="0084438D" w:rsidP="0084438D">
            <w:pPr>
              <w:spacing w:before="11" w:after="0" w:line="240" w:lineRule="auto"/>
              <w:ind w:left="123" w:right="56" w:hanging="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Si richiede che lo studente sia in grado di conoscere sufficientemente il rapporto fra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il  cambiamento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storico e quello degli altri Saperi. </w:t>
            </w:r>
          </w:p>
          <w:p w14:paraId="79904895" w14:textId="77777777" w:rsidR="0084438D" w:rsidRPr="0084438D" w:rsidRDefault="0084438D" w:rsidP="0084438D">
            <w:pPr>
              <w:spacing w:before="8" w:after="0" w:line="240" w:lineRule="auto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Capacità di riconoscere le differenze tra fonti e analisi storiche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3D6794" w14:textId="77777777" w:rsidR="0084438D" w:rsidRPr="0084438D" w:rsidRDefault="0084438D" w:rsidP="0084438D">
            <w:pPr>
              <w:spacing w:after="0" w:line="240" w:lineRule="auto"/>
              <w:ind w:left="126" w:right="37" w:firstLine="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Lo studente dovrà possedere gli elementi fondamentali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che  danno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conto della complessità dell’epoca studiata e saperli  interpretare criticamente. </w:t>
            </w:r>
          </w:p>
          <w:p w14:paraId="61BB5E86" w14:textId="77777777" w:rsidR="0084438D" w:rsidRPr="0084438D" w:rsidRDefault="0084438D" w:rsidP="0084438D">
            <w:pPr>
              <w:spacing w:before="8" w:after="0" w:line="240" w:lineRule="auto"/>
              <w:ind w:left="119" w:right="34"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Dovrà altresì consolidare l’attitudine a problematizzare,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a  formulare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domande, a dilatare il tempo delle prospettive,  inserendo le conoscenze in un quadro valutativo complessivo.</w:t>
            </w:r>
          </w:p>
        </w:tc>
      </w:tr>
    </w:tbl>
    <w:p w14:paraId="0C8C1CE1" w14:textId="3044873B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0049F47" w14:textId="5C5F3B89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C7BE151" w14:textId="477FC581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9F3FD58" w14:textId="77777777" w:rsidR="0084438D" w:rsidRP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63C9A5C" w14:textId="77777777" w:rsidR="0084438D" w:rsidRPr="0084438D" w:rsidRDefault="0084438D" w:rsidP="0084438D">
      <w:pPr>
        <w:spacing w:after="0" w:line="240" w:lineRule="auto"/>
        <w:ind w:right="6735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4438D">
        <w:rPr>
          <w:rFonts w:ascii="Calibri" w:eastAsia="Times New Roman" w:hAnsi="Calibri" w:cs="Calibri"/>
          <w:i/>
          <w:iCs/>
          <w:color w:val="000000"/>
          <w:lang w:eastAsia="it-IT"/>
        </w:rPr>
        <w:t>IIS RAMACCA-PALAGONIA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9"/>
        <w:gridCol w:w="4919"/>
      </w:tblGrid>
      <w:tr w:rsidR="0084438D" w:rsidRPr="0084438D" w14:paraId="3C595031" w14:textId="77777777" w:rsidTr="0084438D">
        <w:trPr>
          <w:trHeight w:val="27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FAA539" w14:textId="77777777" w:rsidR="0084438D" w:rsidRPr="0084438D" w:rsidRDefault="0084438D" w:rsidP="0084438D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shd w:val="clear" w:color="auto" w:fill="D0CECE"/>
                <w:lang w:eastAsia="it-IT"/>
              </w:rPr>
              <w:t>DISCIPLINA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A14177" w14:textId="77777777" w:rsidR="0084438D" w:rsidRPr="0084438D" w:rsidRDefault="0084438D" w:rsidP="0084438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STORIA</w:t>
            </w:r>
          </w:p>
        </w:tc>
      </w:tr>
      <w:tr w:rsidR="0084438D" w:rsidRPr="0084438D" w14:paraId="0795031C" w14:textId="77777777" w:rsidTr="0084438D">
        <w:trPr>
          <w:trHeight w:val="27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663919" w14:textId="77777777" w:rsidR="0084438D" w:rsidRPr="0084438D" w:rsidRDefault="0084438D" w:rsidP="0084438D">
            <w:pPr>
              <w:spacing w:after="0" w:line="240" w:lineRule="auto"/>
              <w:ind w:left="11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shd w:val="clear" w:color="auto" w:fill="AEAAAA"/>
                <w:lang w:eastAsia="it-IT"/>
              </w:rPr>
              <w:t>ANNO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A950FE" w14:textId="77777777" w:rsidR="0084438D" w:rsidRPr="0084438D" w:rsidRDefault="0084438D" w:rsidP="0084438D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</w:tr>
      <w:tr w:rsidR="0084438D" w:rsidRPr="0084438D" w14:paraId="5B6FC88A" w14:textId="77777777" w:rsidTr="0084438D">
        <w:trPr>
          <w:trHeight w:val="28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A4ECC2" w14:textId="77777777" w:rsidR="0084438D" w:rsidRPr="0084438D" w:rsidRDefault="0084438D" w:rsidP="0084438D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shd w:val="clear" w:color="auto" w:fill="D0CECE"/>
                <w:lang w:eastAsia="it-IT"/>
              </w:rPr>
              <w:t>INDIRIZZO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1BD965" w14:textId="77777777" w:rsidR="0084438D" w:rsidRPr="0084438D" w:rsidRDefault="0084438D" w:rsidP="0084438D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Liceo Scientifico</w:t>
            </w:r>
          </w:p>
        </w:tc>
      </w:tr>
      <w:tr w:rsidR="0084438D" w:rsidRPr="0084438D" w14:paraId="0260FAEE" w14:textId="77777777" w:rsidTr="0084438D">
        <w:trPr>
          <w:trHeight w:val="27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6D2F98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shd w:val="clear" w:color="auto" w:fill="AEAAAA"/>
                <w:lang w:eastAsia="it-IT"/>
              </w:rPr>
              <w:t>SAPERI MINIMI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C7D5C6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shd w:val="clear" w:color="auto" w:fill="AEAAAA"/>
                <w:lang w:eastAsia="it-IT"/>
              </w:rPr>
              <w:t>COMPETENZE/ABILITA’/EVIDENZE</w:t>
            </w:r>
          </w:p>
        </w:tc>
      </w:tr>
      <w:tr w:rsidR="0084438D" w:rsidRPr="0084438D" w14:paraId="233B4B34" w14:textId="77777777" w:rsidTr="0084438D">
        <w:trPr>
          <w:trHeight w:val="215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872273" w14:textId="77777777" w:rsidR="0084438D" w:rsidRPr="0084438D" w:rsidRDefault="0084438D" w:rsidP="0084438D">
            <w:pPr>
              <w:spacing w:after="0" w:line="240" w:lineRule="auto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Conoscenza adeguata dei contenuti e del lessico disciplinare. </w:t>
            </w:r>
          </w:p>
          <w:p w14:paraId="24417324" w14:textId="77777777" w:rsidR="0084438D" w:rsidRPr="0084438D" w:rsidRDefault="0084438D" w:rsidP="0084438D">
            <w:pPr>
              <w:spacing w:before="11" w:after="0" w:line="240" w:lineRule="auto"/>
              <w:ind w:left="121" w:right="52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Si richiede che lo studente sappia riconoscere le principali fasi storiche che scandiscono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l’età  moderna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, con particolare riguardo alla formazione dello Stato moderno e alla nascita e  consolidamento dell’economia mondo. </w:t>
            </w:r>
          </w:p>
          <w:p w14:paraId="7DEB02FE" w14:textId="77777777" w:rsidR="0084438D" w:rsidRPr="0084438D" w:rsidRDefault="0084438D" w:rsidP="0084438D">
            <w:pPr>
              <w:spacing w:before="9" w:after="0" w:line="240" w:lineRule="auto"/>
              <w:ind w:left="124" w:right="55"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Dovrà altresì conoscere, anche sinteticamente, le caratteristiche delle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rivoluzioni  settecentesche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(industriale, americana e francese), e i lineamenti del Risorgimento italiano  e della nascita del Regno d’Italia.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DEBF16" w14:textId="77777777" w:rsidR="0084438D" w:rsidRPr="0084438D" w:rsidRDefault="0084438D" w:rsidP="0084438D">
            <w:pPr>
              <w:spacing w:after="0" w:line="240" w:lineRule="auto"/>
              <w:ind w:left="125" w:right="34" w:firstLine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Lo studente dovrà essere capace di comprendere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il  cambiamento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e la diversità dei tempi storici e il confronto tra  aree geografiche e culturali. </w:t>
            </w:r>
          </w:p>
          <w:p w14:paraId="6B558FB9" w14:textId="77777777" w:rsidR="0084438D" w:rsidRPr="0084438D" w:rsidRDefault="0084438D" w:rsidP="0084438D">
            <w:pPr>
              <w:spacing w:before="9" w:after="0" w:line="240" w:lineRule="auto"/>
              <w:ind w:left="121" w:right="38" w:firstLine="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Dovrà essere in grado di individuare i rapporti tra particolare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e  generale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e tra causa/effetto. </w:t>
            </w:r>
          </w:p>
          <w:p w14:paraId="4C779927" w14:textId="77777777" w:rsidR="0084438D" w:rsidRPr="0084438D" w:rsidRDefault="0084438D" w:rsidP="0084438D">
            <w:pPr>
              <w:spacing w:before="8" w:after="0" w:line="240" w:lineRule="auto"/>
              <w:ind w:left="124" w:right="34"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Dovrà inoltre sapere distinguere le peculiarità di un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periodo  storico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rispetto ad un altro, e saper esprimere, anche in maniera  sintetica, i fatti relativi ad un’epoca storica</w:t>
            </w:r>
          </w:p>
        </w:tc>
      </w:tr>
      <w:tr w:rsidR="0084438D" w:rsidRPr="0084438D" w14:paraId="41BA31FF" w14:textId="77777777" w:rsidTr="0084438D">
        <w:trPr>
          <w:trHeight w:val="108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C0E228" w14:textId="77777777" w:rsidR="0084438D" w:rsidRPr="0084438D" w:rsidRDefault="0084438D" w:rsidP="0084438D">
            <w:pPr>
              <w:spacing w:after="0" w:line="240" w:lineRule="auto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Capacità di esposizione in modo chiaro e coerente. </w:t>
            </w:r>
          </w:p>
          <w:p w14:paraId="66B0F152" w14:textId="77777777" w:rsidR="0084438D" w:rsidRPr="0084438D" w:rsidRDefault="0084438D" w:rsidP="0084438D">
            <w:pPr>
              <w:spacing w:before="11" w:after="0" w:line="240" w:lineRule="auto"/>
              <w:ind w:left="123" w:right="51" w:hanging="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Si richiede che lo studente sia in grado di conoscere sufficientemente il lessico specifico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della  disciplina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26B9FF" w14:textId="77777777" w:rsidR="0084438D" w:rsidRPr="0084438D" w:rsidRDefault="0084438D" w:rsidP="0084438D">
            <w:pPr>
              <w:spacing w:after="0" w:line="240" w:lineRule="auto"/>
              <w:ind w:left="119" w:right="36"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Lo studente dovrà essere consapevole nell’uso di concetti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e  termini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storici in rapporto agli specifici contesti storici e culturali.  Dovrà utilizzare il lessico storico nella produzione di testi di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varie  tipologie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84438D" w:rsidRPr="0084438D" w14:paraId="2CE3EB47" w14:textId="77777777" w:rsidTr="0084438D">
        <w:trPr>
          <w:trHeight w:val="1889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1CCC9F" w14:textId="77777777" w:rsidR="0084438D" w:rsidRPr="0084438D" w:rsidRDefault="0084438D" w:rsidP="0084438D">
            <w:pPr>
              <w:spacing w:after="0" w:line="240" w:lineRule="auto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Capacità di organizzare i contenuti in modo logico. </w:t>
            </w:r>
          </w:p>
          <w:p w14:paraId="2EE2A018" w14:textId="77777777" w:rsidR="0084438D" w:rsidRPr="0084438D" w:rsidRDefault="0084438D" w:rsidP="0084438D">
            <w:pPr>
              <w:spacing w:before="11" w:after="0" w:line="240" w:lineRule="auto"/>
              <w:ind w:left="123" w:right="56" w:hanging="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Si richiede che lo studente sia in grado di conoscere sufficientemente il rapporto fra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il  cambiamento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storico e quello degli altri Saperi.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247243" w14:textId="77777777" w:rsidR="0084438D" w:rsidRPr="0084438D" w:rsidRDefault="0084438D" w:rsidP="0084438D">
            <w:pPr>
              <w:spacing w:after="0" w:line="240" w:lineRule="auto"/>
              <w:ind w:left="126" w:right="37" w:firstLine="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Lo studente dovrà possedere gli elementi fondamentali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che  danno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conto della complessità dell’epoca studiata e saperli  interpretare criticamente. </w:t>
            </w:r>
          </w:p>
          <w:p w14:paraId="5C40615C" w14:textId="77777777" w:rsidR="0084438D" w:rsidRPr="0084438D" w:rsidRDefault="0084438D" w:rsidP="0084438D">
            <w:pPr>
              <w:spacing w:before="6" w:after="0" w:line="240" w:lineRule="auto"/>
              <w:ind w:left="119" w:right="34"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Dovrà altresì consolidare l’attitudine a problematizzare,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a  formulare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domande, a dilatare il tempo delle prospettive,  inserendo le conoscenze in un quadro valutativo complessivo.</w:t>
            </w:r>
          </w:p>
        </w:tc>
      </w:tr>
    </w:tbl>
    <w:p w14:paraId="3EC5C900" w14:textId="104AED91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58889ED" w14:textId="0220100F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314C374" w14:textId="6E9AEEDD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8CA8E31" w14:textId="1DBDDC06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7AE8D13" w14:textId="1E66E2E7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C1B78F4" w14:textId="74FC1BF4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6C94E77" w14:textId="73D3D137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00E2EB5" w14:textId="5B2295D1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8DA5861" w14:textId="77777777" w:rsidR="0084438D" w:rsidRP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4BCE668" w14:textId="77777777" w:rsidR="0084438D" w:rsidRPr="0084438D" w:rsidRDefault="0084438D" w:rsidP="0084438D">
      <w:pPr>
        <w:spacing w:after="0" w:line="240" w:lineRule="auto"/>
        <w:ind w:right="6735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4438D">
        <w:rPr>
          <w:rFonts w:ascii="Calibri" w:eastAsia="Times New Roman" w:hAnsi="Calibri" w:cs="Calibri"/>
          <w:i/>
          <w:iCs/>
          <w:color w:val="000000"/>
          <w:lang w:eastAsia="it-IT"/>
        </w:rPr>
        <w:t>IIS RAMACCA-PALAGONIA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75"/>
        <w:gridCol w:w="4743"/>
      </w:tblGrid>
      <w:tr w:rsidR="0084438D" w:rsidRPr="0084438D" w14:paraId="48463247" w14:textId="77777777" w:rsidTr="0084438D">
        <w:trPr>
          <w:trHeight w:val="27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E002B8" w14:textId="77777777" w:rsidR="0084438D" w:rsidRPr="0084438D" w:rsidRDefault="0084438D" w:rsidP="0084438D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shd w:val="clear" w:color="auto" w:fill="D0CECE"/>
                <w:lang w:eastAsia="it-IT"/>
              </w:rPr>
              <w:t>DISCIPLINA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D505A4" w14:textId="77777777" w:rsidR="0084438D" w:rsidRPr="0084438D" w:rsidRDefault="0084438D" w:rsidP="0084438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STORIA</w:t>
            </w:r>
          </w:p>
        </w:tc>
      </w:tr>
      <w:tr w:rsidR="0084438D" w:rsidRPr="0084438D" w14:paraId="00364AD9" w14:textId="77777777" w:rsidTr="0084438D">
        <w:trPr>
          <w:trHeight w:val="27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03B57E" w14:textId="77777777" w:rsidR="0084438D" w:rsidRPr="0084438D" w:rsidRDefault="0084438D" w:rsidP="0084438D">
            <w:pPr>
              <w:spacing w:after="0" w:line="240" w:lineRule="auto"/>
              <w:ind w:left="11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shd w:val="clear" w:color="auto" w:fill="AEAAAA"/>
                <w:lang w:eastAsia="it-IT"/>
              </w:rPr>
              <w:t>ANNO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568B99" w14:textId="77777777" w:rsidR="0084438D" w:rsidRPr="0084438D" w:rsidRDefault="0084438D" w:rsidP="0084438D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</w:tr>
      <w:tr w:rsidR="0084438D" w:rsidRPr="0084438D" w14:paraId="1BDB8610" w14:textId="77777777" w:rsidTr="0084438D">
        <w:trPr>
          <w:trHeight w:val="28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E20747" w14:textId="77777777" w:rsidR="0084438D" w:rsidRPr="0084438D" w:rsidRDefault="0084438D" w:rsidP="0084438D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shd w:val="clear" w:color="auto" w:fill="D0CECE"/>
                <w:lang w:eastAsia="it-IT"/>
              </w:rPr>
              <w:t>INDIRIZZO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3DFB39" w14:textId="77777777" w:rsidR="0084438D" w:rsidRPr="0084438D" w:rsidRDefault="0084438D" w:rsidP="0084438D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Liceo Scientifico</w:t>
            </w:r>
          </w:p>
        </w:tc>
      </w:tr>
      <w:tr w:rsidR="0084438D" w:rsidRPr="0084438D" w14:paraId="477818D6" w14:textId="77777777" w:rsidTr="0084438D">
        <w:trPr>
          <w:trHeight w:val="27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B2CACF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shd w:val="clear" w:color="auto" w:fill="AEAAAA"/>
                <w:lang w:eastAsia="it-IT"/>
              </w:rPr>
              <w:t>SAPERI MINIMI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1B4D7B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shd w:val="clear" w:color="auto" w:fill="AEAAAA"/>
                <w:lang w:eastAsia="it-IT"/>
              </w:rPr>
              <w:t>COMPETENZE/ABILITA’/EVIDENZE</w:t>
            </w:r>
          </w:p>
        </w:tc>
      </w:tr>
      <w:tr w:rsidR="0084438D" w:rsidRPr="0084438D" w14:paraId="55C61E27" w14:textId="77777777" w:rsidTr="0084438D">
        <w:trPr>
          <w:trHeight w:val="296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5DA993" w14:textId="77777777" w:rsidR="0084438D" w:rsidRPr="0084438D" w:rsidRDefault="0084438D" w:rsidP="0084438D">
            <w:pPr>
              <w:spacing w:after="0" w:line="240" w:lineRule="auto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Conoscenza adeguata dei contenuti e del lessico disciplinare. </w:t>
            </w:r>
          </w:p>
          <w:p w14:paraId="553F5274" w14:textId="77777777" w:rsidR="0084438D" w:rsidRPr="0084438D" w:rsidRDefault="0084438D" w:rsidP="0084438D">
            <w:pPr>
              <w:spacing w:before="11" w:after="0" w:line="240" w:lineRule="auto"/>
              <w:ind w:left="123" w:right="52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Si richiede che lo studente sappia riconoscere le principali fasi storiche che scandiscono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l’età  contemporanea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, con particolare riguardo alla dimensione diacronica dei fenomeni  economici, sociali e politici (seconda rivoluzione industriale, società di massa, movimento  operaio, nazionalismi).  </w:t>
            </w:r>
          </w:p>
          <w:p w14:paraId="794B151D" w14:textId="77777777" w:rsidR="0084438D" w:rsidRPr="0084438D" w:rsidRDefault="0084438D" w:rsidP="0084438D">
            <w:pPr>
              <w:spacing w:before="9" w:after="0" w:line="240" w:lineRule="auto"/>
              <w:ind w:left="125" w:right="53" w:firstLine="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Dovrà altresì conoscere, anche sinteticamente, i principali accadimenti del “secolo breve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”,  con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particolare riguardo le due guerre mondiali, i fascismi e i totalitarismi. Dovrà infine conoscere i lineamenti storico-concettuali che consolidano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l’interdipendenza  economica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e politica degli Stati nel secondo dopoguerra (guerra fredda, nascita dell’Unione  Europea, decolonizzazione).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75E5BB" w14:textId="77777777" w:rsidR="0084438D" w:rsidRPr="0084438D" w:rsidRDefault="0084438D" w:rsidP="0084438D">
            <w:pPr>
              <w:spacing w:after="0" w:line="240" w:lineRule="auto"/>
              <w:ind w:left="125" w:right="35" w:firstLine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Lo studente dovrà essere capace di comprendere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il  cambiamento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e la diversità dei tempi storici e il confronto tra  aree geografiche e culturali. </w:t>
            </w:r>
          </w:p>
          <w:p w14:paraId="55FB1BDC" w14:textId="77777777" w:rsidR="0084438D" w:rsidRPr="0084438D" w:rsidRDefault="0084438D" w:rsidP="0084438D">
            <w:pPr>
              <w:spacing w:before="9" w:after="0" w:line="240" w:lineRule="auto"/>
              <w:ind w:left="121" w:right="38" w:firstLine="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Dovrà essere in grado di individuare i rapporti tra particolare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e  generale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e tra causa/effetto. </w:t>
            </w:r>
          </w:p>
          <w:p w14:paraId="1D68BA77" w14:textId="77777777" w:rsidR="0084438D" w:rsidRPr="0084438D" w:rsidRDefault="0084438D" w:rsidP="0084438D">
            <w:pPr>
              <w:spacing w:before="8" w:after="0" w:line="240" w:lineRule="auto"/>
              <w:ind w:left="124" w:right="35"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Dovrà inoltre sapere distinguere le peculiarità di un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periodo  storico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rispetto ad un altro, e saper esprimere, anche in maniera  sintetica, i fatti relativi ad un’epoca storica</w:t>
            </w:r>
          </w:p>
        </w:tc>
      </w:tr>
      <w:tr w:rsidR="0084438D" w:rsidRPr="0084438D" w14:paraId="35D5A271" w14:textId="77777777" w:rsidTr="0084438D">
        <w:trPr>
          <w:trHeight w:val="10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7F9D7A" w14:textId="77777777" w:rsidR="0084438D" w:rsidRPr="0084438D" w:rsidRDefault="0084438D" w:rsidP="0084438D">
            <w:pPr>
              <w:spacing w:after="0" w:line="240" w:lineRule="auto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Capacità di esposizione in modo chiaro e coerente. </w:t>
            </w:r>
          </w:p>
          <w:p w14:paraId="36C92CF5" w14:textId="77777777" w:rsidR="0084438D" w:rsidRPr="0084438D" w:rsidRDefault="0084438D" w:rsidP="0084438D">
            <w:pPr>
              <w:spacing w:before="12" w:after="0" w:line="240" w:lineRule="auto"/>
              <w:ind w:left="123" w:right="52" w:hanging="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Si richiede che lo studente sia in grado di conoscere sufficientemente il lessico specifico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della  disciplina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CE9276" w14:textId="77777777" w:rsidR="0084438D" w:rsidRPr="0084438D" w:rsidRDefault="0084438D" w:rsidP="0084438D">
            <w:pPr>
              <w:spacing w:after="0" w:line="240" w:lineRule="auto"/>
              <w:ind w:left="119" w:right="36" w:firstLine="1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Lo studente dovrà essere consapevole nell’uso di concetti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e  termini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storici in rapporto agli specifici contesti storici e culturali. </w:t>
            </w:r>
          </w:p>
        </w:tc>
      </w:tr>
      <w:tr w:rsidR="0084438D" w:rsidRPr="0084438D" w14:paraId="1BBA94ED" w14:textId="77777777" w:rsidTr="0084438D">
        <w:trPr>
          <w:trHeight w:val="2429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C5A044" w14:textId="77777777" w:rsidR="0084438D" w:rsidRPr="0084438D" w:rsidRDefault="0084438D" w:rsidP="0084438D">
            <w:pPr>
              <w:spacing w:after="0" w:line="240" w:lineRule="auto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Capacità di organizzare i contenuti in modo logico. </w:t>
            </w:r>
          </w:p>
          <w:p w14:paraId="3BA23B07" w14:textId="77777777" w:rsidR="0084438D" w:rsidRPr="0084438D" w:rsidRDefault="0084438D" w:rsidP="0084438D">
            <w:pPr>
              <w:spacing w:before="11" w:after="0" w:line="240" w:lineRule="auto"/>
              <w:ind w:left="123" w:right="56" w:hanging="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Si richiede che lo studente sia in grado di conoscere sufficientemente il rapporto fra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il  cambiamento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storico e quello degli altri Saperi.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BF4BB7" w14:textId="77777777" w:rsidR="0084438D" w:rsidRPr="0084438D" w:rsidRDefault="0084438D" w:rsidP="0084438D">
            <w:pPr>
              <w:spacing w:after="0" w:line="240" w:lineRule="auto"/>
              <w:ind w:left="126" w:right="36" w:firstLine="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Lo studente dovrà possedere gli elementi fondamentali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che  danno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conto della complessità dell’epoca studiata e saperli  interpretare criticamente. </w:t>
            </w:r>
          </w:p>
          <w:p w14:paraId="1AC892F6" w14:textId="77777777" w:rsidR="0084438D" w:rsidRPr="0084438D" w:rsidRDefault="0084438D" w:rsidP="0084438D">
            <w:pPr>
              <w:spacing w:before="8" w:after="0" w:line="240" w:lineRule="auto"/>
              <w:ind w:left="119" w:right="37" w:firstLine="1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Dovrà altresì consolidare l’attitudine a problematizzare,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a  formulare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domande, a dilatare il tempo delle prospettive,  inserendo le conoscenze in un quadro valutativo complessivo. Dovrà saper analizzare un testo storico 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interpretarne  criticamente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i contenuti per la formulazione di testi scritti.</w:t>
            </w:r>
          </w:p>
        </w:tc>
      </w:tr>
    </w:tbl>
    <w:p w14:paraId="5FF00C5B" w14:textId="4B7D58D4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2C5A3D2" w14:textId="132A6ADC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D523CE8" w14:textId="36F778F5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EE81F54" w14:textId="3A06A891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C7D8E5B" w14:textId="77777777" w:rsidR="0084438D" w:rsidRP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716EB1C" w14:textId="77777777" w:rsidR="0084438D" w:rsidRPr="0084438D" w:rsidRDefault="0084438D" w:rsidP="0084438D">
      <w:pPr>
        <w:spacing w:after="0" w:line="240" w:lineRule="auto"/>
        <w:ind w:right="6735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4438D">
        <w:rPr>
          <w:rFonts w:ascii="Calibri" w:eastAsia="Times New Roman" w:hAnsi="Calibri" w:cs="Calibri"/>
          <w:i/>
          <w:iCs/>
          <w:color w:val="000000"/>
          <w:lang w:eastAsia="it-IT"/>
        </w:rPr>
        <w:t>IIS RAMACCA-PALAGONIA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5"/>
        <w:gridCol w:w="5413"/>
      </w:tblGrid>
      <w:tr w:rsidR="0084438D" w:rsidRPr="0084438D" w14:paraId="5215495D" w14:textId="77777777" w:rsidTr="0084438D">
        <w:trPr>
          <w:trHeight w:val="27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4641CC" w14:textId="77777777" w:rsidR="0084438D" w:rsidRPr="0084438D" w:rsidRDefault="0084438D" w:rsidP="0084438D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shd w:val="clear" w:color="auto" w:fill="D0CECE"/>
                <w:lang w:eastAsia="it-IT"/>
              </w:rPr>
              <w:t>DISCIPLINA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572AE4" w14:textId="77777777" w:rsidR="0084438D" w:rsidRPr="0084438D" w:rsidRDefault="0084438D" w:rsidP="0084438D">
            <w:pPr>
              <w:spacing w:after="0" w:line="240" w:lineRule="auto"/>
              <w:ind w:left="128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FILOSOFIA</w:t>
            </w:r>
          </w:p>
        </w:tc>
      </w:tr>
      <w:tr w:rsidR="0084438D" w:rsidRPr="0084438D" w14:paraId="49797C3D" w14:textId="77777777" w:rsidTr="0084438D">
        <w:trPr>
          <w:trHeight w:val="27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AC5B24" w14:textId="77777777" w:rsidR="0084438D" w:rsidRPr="0084438D" w:rsidRDefault="0084438D" w:rsidP="0084438D">
            <w:pPr>
              <w:spacing w:after="0" w:line="240" w:lineRule="auto"/>
              <w:ind w:left="11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shd w:val="clear" w:color="auto" w:fill="AEAAAA"/>
                <w:lang w:eastAsia="it-IT"/>
              </w:rPr>
              <w:t>ANNO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312C34" w14:textId="77777777" w:rsidR="0084438D" w:rsidRPr="0084438D" w:rsidRDefault="0084438D" w:rsidP="0084438D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</w:tr>
      <w:tr w:rsidR="0084438D" w:rsidRPr="0084438D" w14:paraId="4313E481" w14:textId="77777777" w:rsidTr="0084438D">
        <w:trPr>
          <w:trHeight w:val="28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A01696" w14:textId="77777777" w:rsidR="0084438D" w:rsidRPr="0084438D" w:rsidRDefault="0084438D" w:rsidP="0084438D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shd w:val="clear" w:color="auto" w:fill="D0CECE"/>
                <w:lang w:eastAsia="it-IT"/>
              </w:rPr>
              <w:t>INDIRIZZO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8F5DF3" w14:textId="77777777" w:rsidR="0084438D" w:rsidRPr="0084438D" w:rsidRDefault="0084438D" w:rsidP="0084438D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Liceo Scientifico</w:t>
            </w:r>
          </w:p>
        </w:tc>
      </w:tr>
      <w:tr w:rsidR="0084438D" w:rsidRPr="0084438D" w14:paraId="0BF91F5D" w14:textId="77777777" w:rsidTr="0084438D">
        <w:trPr>
          <w:trHeight w:val="27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320FAA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shd w:val="clear" w:color="auto" w:fill="AEAAAA"/>
                <w:lang w:eastAsia="it-IT"/>
              </w:rPr>
              <w:t>SAPERI MINIMI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8FCEB1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shd w:val="clear" w:color="auto" w:fill="AEAAAA"/>
                <w:lang w:eastAsia="it-IT"/>
              </w:rPr>
              <w:t>COMPETENZE/ABILITA’/EVIDENZE</w:t>
            </w:r>
          </w:p>
        </w:tc>
      </w:tr>
      <w:tr w:rsidR="0084438D" w:rsidRPr="0084438D" w14:paraId="7E82B302" w14:textId="77777777" w:rsidTr="0084438D">
        <w:trPr>
          <w:trHeight w:val="250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34FC10" w14:textId="77777777" w:rsidR="0084438D" w:rsidRPr="0084438D" w:rsidRDefault="0084438D" w:rsidP="0084438D">
            <w:pPr>
              <w:spacing w:after="0" w:line="240" w:lineRule="auto"/>
              <w:ind w:left="126" w:right="57" w:hanging="6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Conoscere e comprendere sufficientemente i caratteri della filosofia oggetto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del  programma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. </w:t>
            </w:r>
          </w:p>
          <w:p w14:paraId="5EB6E460" w14:textId="77777777" w:rsidR="0084438D" w:rsidRPr="0084438D" w:rsidRDefault="0084438D" w:rsidP="0084438D">
            <w:pPr>
              <w:spacing w:before="6" w:after="0" w:line="240" w:lineRule="auto"/>
              <w:ind w:left="119" w:right="51"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Lo studente dovrà avere al termine del terzo anno una sufficiente conoscenza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delle  problematiche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filosofiche affrontate durante l’anno, con particolare riguardo al rapporto tra  filosofia e mito, filosofia e scienza e tra filosofia e politica. </w:t>
            </w:r>
          </w:p>
          <w:p w14:paraId="29642CBD" w14:textId="77777777" w:rsidR="0084438D" w:rsidRPr="0084438D" w:rsidRDefault="0084438D" w:rsidP="0084438D">
            <w:pPr>
              <w:spacing w:before="8" w:after="0" w:line="240" w:lineRule="auto"/>
              <w:ind w:left="119" w:right="51"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Dovrà altresì conoscere sinteticamente i lineamenti del pensiero dei principali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pensatori  dell’età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antica, con particolare riguardo al pensiero dei filosofi della cosiddetta Scuola di  Atene: Socrate, Platone e Aristotele.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151DCA" w14:textId="77777777" w:rsidR="0084438D" w:rsidRPr="0084438D" w:rsidRDefault="0084438D" w:rsidP="0084438D">
            <w:pPr>
              <w:spacing w:after="0" w:line="240" w:lineRule="auto"/>
              <w:ind w:left="125" w:right="35" w:firstLine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Lo studente dovrà essere sufficientemente capace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di  comprendere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il significato dei principali problemi filosofici  affrontati in classe e di collegarli a problematiche  contemporanee, al fine di sviluppare un approccio critico  rispetto alla complessità sociale. </w:t>
            </w:r>
          </w:p>
          <w:p w14:paraId="5C247AAA" w14:textId="77777777" w:rsidR="0084438D" w:rsidRPr="0084438D" w:rsidRDefault="0084438D" w:rsidP="0084438D">
            <w:pPr>
              <w:spacing w:before="8" w:after="0" w:line="240" w:lineRule="auto"/>
              <w:ind w:left="125" w:right="112" w:firstLine="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Lo studente dovrà saper individuare, seppure in via sintetica,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le  argomentazioni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dei principali autori a sostegno delle loro tesi.</w:t>
            </w:r>
          </w:p>
        </w:tc>
      </w:tr>
      <w:tr w:rsidR="0084438D" w:rsidRPr="0084438D" w14:paraId="55931813" w14:textId="77777777" w:rsidTr="0084438D">
        <w:trPr>
          <w:trHeight w:val="162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1A501B" w14:textId="77777777" w:rsidR="0084438D" w:rsidRPr="0084438D" w:rsidRDefault="0084438D" w:rsidP="0084438D">
            <w:pPr>
              <w:spacing w:after="0" w:line="240" w:lineRule="auto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Capacità di esposizione in modo chiaro e coerente. </w:t>
            </w:r>
          </w:p>
          <w:p w14:paraId="478009BA" w14:textId="77777777" w:rsidR="0084438D" w:rsidRPr="0084438D" w:rsidRDefault="0084438D" w:rsidP="0084438D">
            <w:pPr>
              <w:spacing w:before="11" w:after="0" w:line="240" w:lineRule="auto"/>
              <w:ind w:left="123" w:right="52" w:hanging="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Si richiede che lo studente sia in grado di conoscere sufficientemente il lessico specifico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della  disciplina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021065" w14:textId="77777777" w:rsidR="0084438D" w:rsidRPr="0084438D" w:rsidRDefault="0084438D" w:rsidP="0084438D">
            <w:pPr>
              <w:spacing w:after="0" w:line="240" w:lineRule="auto"/>
              <w:ind w:left="124" w:right="73"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Lo studente dovrà essere sufficientemente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consapevole  dell’uso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dei concetti e dei termini filosofici incontrati durante lo  studio della filosofia, sapendo discutere seppur sinteticamente  le principali teorie filosofiche.  </w:t>
            </w:r>
          </w:p>
          <w:p w14:paraId="683BB4C7" w14:textId="77777777" w:rsidR="0084438D" w:rsidRPr="0084438D" w:rsidRDefault="0084438D" w:rsidP="0084438D">
            <w:pPr>
              <w:spacing w:before="8" w:after="0" w:line="240" w:lineRule="auto"/>
              <w:ind w:left="125" w:right="583" w:firstLine="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Lo studente dovrà saper confrontare sommariamente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tesi  contrastanti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con le argomentazioni ad esse sottese.</w:t>
            </w:r>
          </w:p>
        </w:tc>
      </w:tr>
      <w:tr w:rsidR="0084438D" w:rsidRPr="0084438D" w14:paraId="2CBB55B8" w14:textId="77777777" w:rsidTr="0084438D">
        <w:trPr>
          <w:trHeight w:val="135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0F6C52" w14:textId="77777777" w:rsidR="0084438D" w:rsidRPr="0084438D" w:rsidRDefault="0084438D" w:rsidP="0084438D">
            <w:pPr>
              <w:spacing w:after="0" w:line="240" w:lineRule="auto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Capacità di organizzare i contenuti in modo logico. </w:t>
            </w:r>
          </w:p>
          <w:p w14:paraId="75BB29FA" w14:textId="77777777" w:rsidR="0084438D" w:rsidRPr="0084438D" w:rsidRDefault="0084438D" w:rsidP="0084438D">
            <w:pPr>
              <w:spacing w:before="11" w:after="0" w:line="240" w:lineRule="auto"/>
              <w:ind w:left="123" w:right="56" w:hanging="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Si richiede che lo studente sia in grado di conoscere sufficientemente il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rapporto  ermeneutico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tra l’evoluzione del pensiero filosofico e quello degli altri Saperi.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4651C2" w14:textId="77777777" w:rsidR="0084438D" w:rsidRPr="0084438D" w:rsidRDefault="0084438D" w:rsidP="0084438D">
            <w:pPr>
              <w:spacing w:after="0" w:line="240" w:lineRule="auto"/>
              <w:ind w:left="119" w:right="35"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Lo studente dovrà possedere gli elementi fondamentali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che  danno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conto della complessità della disciplina filosofica,  cogliendo le linee di continuità e di sviluppo del pensiero  filosofico. Dovrà altresì essere sufficientemente in grado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di  formulare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ipotesi sul rapporto tra filosofia e la società.</w:t>
            </w:r>
          </w:p>
        </w:tc>
      </w:tr>
    </w:tbl>
    <w:p w14:paraId="29D4504F" w14:textId="67CAFE11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181B72D" w14:textId="185D33DC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A9B31CC" w14:textId="3ED245C3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3CB1DD6" w14:textId="424465F8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508C305" w14:textId="4C2E6E2F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C45D2F9" w14:textId="0DBB6264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8BA5830" w14:textId="77777777" w:rsidR="0084438D" w:rsidRP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1199FB8" w14:textId="77777777" w:rsidR="0084438D" w:rsidRPr="0084438D" w:rsidRDefault="0084438D" w:rsidP="0084438D">
      <w:pPr>
        <w:spacing w:after="0" w:line="240" w:lineRule="auto"/>
        <w:ind w:right="6735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4438D">
        <w:rPr>
          <w:rFonts w:ascii="Calibri" w:eastAsia="Times New Roman" w:hAnsi="Calibri" w:cs="Calibri"/>
          <w:i/>
          <w:iCs/>
          <w:color w:val="000000"/>
          <w:lang w:eastAsia="it-IT"/>
        </w:rPr>
        <w:t>IIS RAMACCA-PALAGONIA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64"/>
        <w:gridCol w:w="5554"/>
      </w:tblGrid>
      <w:tr w:rsidR="0084438D" w:rsidRPr="0084438D" w14:paraId="0F46957D" w14:textId="77777777" w:rsidTr="0084438D">
        <w:trPr>
          <w:trHeight w:val="27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113873" w14:textId="77777777" w:rsidR="0084438D" w:rsidRPr="0084438D" w:rsidRDefault="0084438D" w:rsidP="0084438D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shd w:val="clear" w:color="auto" w:fill="D0CECE"/>
                <w:lang w:eastAsia="it-IT"/>
              </w:rPr>
              <w:t>DISCIPLINA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AF6F1E" w14:textId="77777777" w:rsidR="0084438D" w:rsidRPr="0084438D" w:rsidRDefault="0084438D" w:rsidP="0084438D">
            <w:pPr>
              <w:spacing w:after="0" w:line="240" w:lineRule="auto"/>
              <w:ind w:left="128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FILOSOFIA</w:t>
            </w:r>
          </w:p>
        </w:tc>
      </w:tr>
      <w:tr w:rsidR="0084438D" w:rsidRPr="0084438D" w14:paraId="6DF83211" w14:textId="77777777" w:rsidTr="0084438D">
        <w:trPr>
          <w:trHeight w:val="27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E189BE" w14:textId="77777777" w:rsidR="0084438D" w:rsidRPr="0084438D" w:rsidRDefault="0084438D" w:rsidP="0084438D">
            <w:pPr>
              <w:spacing w:after="0" w:line="240" w:lineRule="auto"/>
              <w:ind w:left="11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shd w:val="clear" w:color="auto" w:fill="AEAAAA"/>
                <w:lang w:eastAsia="it-IT"/>
              </w:rPr>
              <w:t>ANNO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6E13BD" w14:textId="77777777" w:rsidR="0084438D" w:rsidRPr="0084438D" w:rsidRDefault="0084438D" w:rsidP="0084438D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</w:tr>
      <w:tr w:rsidR="0084438D" w:rsidRPr="0084438D" w14:paraId="1F672F93" w14:textId="77777777" w:rsidTr="0084438D">
        <w:trPr>
          <w:trHeight w:val="28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A5B268" w14:textId="77777777" w:rsidR="0084438D" w:rsidRPr="0084438D" w:rsidRDefault="0084438D" w:rsidP="0084438D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shd w:val="clear" w:color="auto" w:fill="D0CECE"/>
                <w:lang w:eastAsia="it-IT"/>
              </w:rPr>
              <w:t>INDIRIZZO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BA1FEB" w14:textId="77777777" w:rsidR="0084438D" w:rsidRPr="0084438D" w:rsidRDefault="0084438D" w:rsidP="0084438D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Liceo Scientifico</w:t>
            </w:r>
          </w:p>
        </w:tc>
      </w:tr>
      <w:tr w:rsidR="0084438D" w:rsidRPr="0084438D" w14:paraId="50B8DD80" w14:textId="77777777" w:rsidTr="0084438D">
        <w:trPr>
          <w:trHeight w:val="27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98CC87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shd w:val="clear" w:color="auto" w:fill="AEAAAA"/>
                <w:lang w:eastAsia="it-IT"/>
              </w:rPr>
              <w:t>SAPERI MINIMI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EB44BE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shd w:val="clear" w:color="auto" w:fill="AEAAAA"/>
                <w:lang w:eastAsia="it-IT"/>
              </w:rPr>
              <w:t>COMPETENZE/ABILITA’/EVIDENZE</w:t>
            </w:r>
          </w:p>
        </w:tc>
      </w:tr>
      <w:tr w:rsidR="0084438D" w:rsidRPr="0084438D" w14:paraId="24675740" w14:textId="77777777" w:rsidTr="0084438D">
        <w:trPr>
          <w:trHeight w:val="215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166558" w14:textId="77777777" w:rsidR="0084438D" w:rsidRPr="0084438D" w:rsidRDefault="0084438D" w:rsidP="0084438D">
            <w:pPr>
              <w:spacing w:after="0" w:line="240" w:lineRule="auto"/>
              <w:ind w:left="126" w:right="57" w:hanging="6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Conoscere e comprendere sufficientemente i caratteri della filosofia oggetto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del  programma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. </w:t>
            </w:r>
          </w:p>
          <w:p w14:paraId="793AC5BE" w14:textId="77777777" w:rsidR="0084438D" w:rsidRPr="0084438D" w:rsidRDefault="0084438D" w:rsidP="0084438D">
            <w:pPr>
              <w:spacing w:before="6" w:after="0" w:line="240" w:lineRule="auto"/>
              <w:ind w:left="124" w:right="51"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Lo studente dovrà avere al termine del quarto anno una sufficiente conoscenze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delle  problematiche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filosofiche affrontate, con particolare riguardo al rapporto tra filosofia,  scienza, religione e politica. </w:t>
            </w:r>
          </w:p>
          <w:p w14:paraId="5EC115FD" w14:textId="77777777" w:rsidR="0084438D" w:rsidRPr="0084438D" w:rsidRDefault="0084438D" w:rsidP="0084438D">
            <w:pPr>
              <w:spacing w:before="8" w:after="0" w:line="240" w:lineRule="auto"/>
              <w:ind w:left="126" w:right="52" w:firstLine="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Dovrà altresì conoscere sinteticamente i lineamenti del pensiero dei principali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pensatori  dell’età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moderna, con particolare riguardo – seppur sinteticamente - al pensiero dei filosofi  della cosiddetta Rivoluzione scientifica e al pensiero di Kant ed Hegel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757070" w14:textId="77777777" w:rsidR="0084438D" w:rsidRPr="0084438D" w:rsidRDefault="0084438D" w:rsidP="0084438D">
            <w:pPr>
              <w:spacing w:after="0" w:line="240" w:lineRule="auto"/>
              <w:ind w:left="125" w:right="34" w:firstLine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Lo studente dovrà essere sufficientemente capace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di  comprendere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il significato dei principali problemi filosofici  affrontati in classe e di collegarli a problematiche  contemporanee, al fine di sviluppare un approccio critico  rispetto alla complessità sociale.</w:t>
            </w:r>
          </w:p>
        </w:tc>
      </w:tr>
      <w:tr w:rsidR="0084438D" w:rsidRPr="0084438D" w14:paraId="48D80029" w14:textId="77777777" w:rsidTr="0084438D">
        <w:trPr>
          <w:trHeight w:val="108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8AEE92" w14:textId="77777777" w:rsidR="0084438D" w:rsidRPr="0084438D" w:rsidRDefault="0084438D" w:rsidP="0084438D">
            <w:pPr>
              <w:spacing w:after="0" w:line="240" w:lineRule="auto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Capacità di esposizione in modo chiaro e coerente. </w:t>
            </w:r>
          </w:p>
          <w:p w14:paraId="0BEF12FC" w14:textId="77777777" w:rsidR="0084438D" w:rsidRPr="0084438D" w:rsidRDefault="0084438D" w:rsidP="0084438D">
            <w:pPr>
              <w:spacing w:before="11" w:after="0" w:line="240" w:lineRule="auto"/>
              <w:ind w:left="123" w:right="52" w:hanging="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Si richiede che lo studente sia in grado di conoscere sufficientemente il lessico specifico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della  disciplina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B80D02" w14:textId="77777777" w:rsidR="0084438D" w:rsidRPr="0084438D" w:rsidRDefault="0084438D" w:rsidP="0084438D">
            <w:pPr>
              <w:spacing w:after="0" w:line="240" w:lineRule="auto"/>
              <w:ind w:left="126" w:right="36" w:firstLine="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Lo studente dovrà essere sufficientemente consapevole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dell’uso  dei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concetti e dei termini filosofici incontrati durante lo studio  della filosofia, sapendo discutere seppur sinteticamente le  principali teorie filosofiche.</w:t>
            </w:r>
          </w:p>
        </w:tc>
      </w:tr>
      <w:tr w:rsidR="0084438D" w:rsidRPr="0084438D" w14:paraId="2DFAA93B" w14:textId="77777777" w:rsidTr="0084438D">
        <w:trPr>
          <w:trHeight w:val="323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8AF73E" w14:textId="77777777" w:rsidR="0084438D" w:rsidRPr="0084438D" w:rsidRDefault="0084438D" w:rsidP="0084438D">
            <w:pPr>
              <w:spacing w:after="0" w:line="240" w:lineRule="auto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Capacità di organizzare i contenuti in modo logico. </w:t>
            </w:r>
          </w:p>
          <w:p w14:paraId="6B3BD0E6" w14:textId="77777777" w:rsidR="0084438D" w:rsidRPr="0084438D" w:rsidRDefault="0084438D" w:rsidP="0084438D">
            <w:pPr>
              <w:spacing w:before="11" w:after="0" w:line="240" w:lineRule="auto"/>
              <w:ind w:left="123" w:right="56" w:hanging="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Si richiede che lo studente sia in grado di conoscere sufficientemente il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rapporto  ermeneutico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tra l’evoluzione del pensiero filosofico e quello degli altri Saperi.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C9FD6A" w14:textId="77777777" w:rsidR="0084438D" w:rsidRPr="0084438D" w:rsidRDefault="0084438D" w:rsidP="0084438D">
            <w:pPr>
              <w:spacing w:after="0" w:line="240" w:lineRule="auto"/>
              <w:ind w:left="119" w:right="75" w:firstLine="1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Lo studente dovrà possedere gli elementi fondamentali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che  danno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conto della complessità della disciplina filosofica,  cogliendo le linee di continuità e di sviluppo del pensiero  filosofico. Dovrà altresì essere sufficientemente in grado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di  formulare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ipotesi sul rapporto tra filosofia e la società.  Lo studente dovrà essere sufficientemente consapevole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inoltre  dell’uso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dei concetti e dei termini filosofici incontrati durante lo  studio, sapendo discutere seppur sinteticamente le principali  teorie filosofiche.  </w:t>
            </w:r>
          </w:p>
          <w:p w14:paraId="100BC113" w14:textId="77777777" w:rsidR="0084438D" w:rsidRPr="0084438D" w:rsidRDefault="0084438D" w:rsidP="0084438D">
            <w:pPr>
              <w:spacing w:before="8" w:after="0" w:line="240" w:lineRule="auto"/>
              <w:ind w:left="125" w:right="154" w:firstLine="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Lo studente dovrà saper confrontare, infine, le principali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tesi  contrastanti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e le argomentazioni ad esse sottese, utilizzando le  categorie specifiche della disciplina.</w:t>
            </w:r>
          </w:p>
        </w:tc>
      </w:tr>
    </w:tbl>
    <w:p w14:paraId="043B002C" w14:textId="4FD61CAD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417009F" w14:textId="617FC38E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D7DF8B9" w14:textId="77777777" w:rsidR="0084438D" w:rsidRP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6825340" w14:textId="77777777" w:rsidR="0084438D" w:rsidRPr="0084438D" w:rsidRDefault="0084438D" w:rsidP="0084438D">
      <w:pPr>
        <w:spacing w:after="0" w:line="240" w:lineRule="auto"/>
        <w:ind w:right="6735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4438D">
        <w:rPr>
          <w:rFonts w:ascii="Calibri" w:eastAsia="Times New Roman" w:hAnsi="Calibri" w:cs="Calibri"/>
          <w:i/>
          <w:iCs/>
          <w:color w:val="000000"/>
          <w:lang w:eastAsia="it-IT"/>
        </w:rPr>
        <w:t>IIS RAMACCA-PALAGONIA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46"/>
        <w:gridCol w:w="5272"/>
      </w:tblGrid>
      <w:tr w:rsidR="0084438D" w:rsidRPr="0084438D" w14:paraId="32EF79FE" w14:textId="77777777" w:rsidTr="0084438D">
        <w:trPr>
          <w:trHeight w:val="27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C0B217" w14:textId="77777777" w:rsidR="0084438D" w:rsidRPr="0084438D" w:rsidRDefault="0084438D" w:rsidP="0084438D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shd w:val="clear" w:color="auto" w:fill="D0CECE"/>
                <w:lang w:eastAsia="it-IT"/>
              </w:rPr>
              <w:t>DISCIPLINA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7CEF26" w14:textId="77777777" w:rsidR="0084438D" w:rsidRPr="0084438D" w:rsidRDefault="0084438D" w:rsidP="0084438D">
            <w:pPr>
              <w:spacing w:after="0" w:line="240" w:lineRule="auto"/>
              <w:ind w:left="128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FILOSOFIA</w:t>
            </w:r>
          </w:p>
        </w:tc>
      </w:tr>
      <w:tr w:rsidR="0084438D" w:rsidRPr="0084438D" w14:paraId="489856D5" w14:textId="77777777" w:rsidTr="0084438D">
        <w:trPr>
          <w:trHeight w:val="27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27E269" w14:textId="77777777" w:rsidR="0084438D" w:rsidRPr="0084438D" w:rsidRDefault="0084438D" w:rsidP="0084438D">
            <w:pPr>
              <w:spacing w:after="0" w:line="240" w:lineRule="auto"/>
              <w:ind w:left="11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shd w:val="clear" w:color="auto" w:fill="AEAAAA"/>
                <w:lang w:eastAsia="it-IT"/>
              </w:rPr>
              <w:t>ANNO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25A785" w14:textId="77777777" w:rsidR="0084438D" w:rsidRPr="0084438D" w:rsidRDefault="0084438D" w:rsidP="0084438D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</w:tr>
      <w:tr w:rsidR="0084438D" w:rsidRPr="0084438D" w14:paraId="46684EBC" w14:textId="77777777" w:rsidTr="0084438D">
        <w:trPr>
          <w:trHeight w:val="28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480817" w14:textId="77777777" w:rsidR="0084438D" w:rsidRPr="0084438D" w:rsidRDefault="0084438D" w:rsidP="0084438D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shd w:val="clear" w:color="auto" w:fill="D0CECE"/>
                <w:lang w:eastAsia="it-IT"/>
              </w:rPr>
              <w:t>INDIRIZZO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6B249C" w14:textId="77777777" w:rsidR="0084438D" w:rsidRPr="0084438D" w:rsidRDefault="0084438D" w:rsidP="0084438D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Liceo Scientifico</w:t>
            </w:r>
          </w:p>
        </w:tc>
      </w:tr>
      <w:tr w:rsidR="0084438D" w:rsidRPr="0084438D" w14:paraId="176B0CC5" w14:textId="77777777" w:rsidTr="0084438D">
        <w:trPr>
          <w:trHeight w:val="27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A168E0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shd w:val="clear" w:color="auto" w:fill="AEAAAA"/>
                <w:lang w:eastAsia="it-IT"/>
              </w:rPr>
              <w:t>SAPERI MINIMI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412668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shd w:val="clear" w:color="auto" w:fill="AEAAAA"/>
                <w:lang w:eastAsia="it-IT"/>
              </w:rPr>
              <w:t>COMPETENZE/ABILITA’/EVIDENZE</w:t>
            </w:r>
          </w:p>
        </w:tc>
      </w:tr>
      <w:tr w:rsidR="0084438D" w:rsidRPr="0084438D" w14:paraId="30EE7E7C" w14:textId="77777777" w:rsidTr="0084438D">
        <w:trPr>
          <w:trHeight w:val="340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D5A2C2" w14:textId="77777777" w:rsidR="0084438D" w:rsidRPr="0084438D" w:rsidRDefault="0084438D" w:rsidP="0084438D">
            <w:pPr>
              <w:spacing w:after="0" w:line="240" w:lineRule="auto"/>
              <w:ind w:left="126" w:right="57" w:hanging="6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Conoscere e comprendere sufficientemente i caratteri della filosofia oggetto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del  programma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. </w:t>
            </w:r>
          </w:p>
          <w:p w14:paraId="1ED1A101" w14:textId="77777777" w:rsidR="0084438D" w:rsidRPr="0084438D" w:rsidRDefault="0084438D" w:rsidP="0084438D">
            <w:pPr>
              <w:spacing w:before="6" w:after="0" w:line="240" w:lineRule="auto"/>
              <w:ind w:left="124" w:right="56"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Lo studente dovrà avere al termine del quinto anno una sufficiente conoscenze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delle  problematiche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filosofiche affrontate, con particolare riguardo al rapporto tra filosofia e  scienza e tra filosofia e politica. </w:t>
            </w:r>
          </w:p>
          <w:p w14:paraId="6B1A6380" w14:textId="77777777" w:rsidR="0084438D" w:rsidRPr="0084438D" w:rsidRDefault="0084438D" w:rsidP="0084438D">
            <w:pPr>
              <w:spacing w:before="8" w:after="0" w:line="240" w:lineRule="auto"/>
              <w:ind w:left="125" w:right="53" w:firstLine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Dovrà altresì conoscere sinteticamente i lineamenti del pensiero dei principali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pensatori  dell’età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contemporanea, con particolare riguardo ai principali filoni di pensiero della filosofia  contemporanea: materialismo, esistenzialismo, filosofia politica, logicismo, filosofia del  linguaggio, ecc.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681D6C" w14:textId="77777777" w:rsidR="0084438D" w:rsidRPr="0084438D" w:rsidRDefault="0084438D" w:rsidP="0084438D">
            <w:pPr>
              <w:spacing w:after="0" w:line="240" w:lineRule="auto"/>
              <w:ind w:left="125" w:right="574" w:firstLine="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Lo studente dovrà essere sufficientemente capace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di  comprendere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il significato dei principali problemi filosofici  affrontati in classe e di collegarli a problematiche  </w:t>
            </w:r>
          </w:p>
          <w:p w14:paraId="2B3D9A78" w14:textId="77777777" w:rsidR="0084438D" w:rsidRPr="0084438D" w:rsidRDefault="0084438D" w:rsidP="0084438D">
            <w:pPr>
              <w:spacing w:before="16" w:after="0" w:line="240" w:lineRule="auto"/>
              <w:ind w:left="125" w:right="665" w:hanging="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contemporanee, al fine di sviluppare un approccio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critico  rispetto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alla complessità sociale. </w:t>
            </w:r>
          </w:p>
          <w:p w14:paraId="755BA629" w14:textId="77777777" w:rsidR="0084438D" w:rsidRPr="0084438D" w:rsidRDefault="0084438D" w:rsidP="0084438D">
            <w:pPr>
              <w:spacing w:before="17" w:after="0" w:line="240" w:lineRule="auto"/>
              <w:ind w:left="130" w:right="377" w:firstLine="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Dovrà comprendere che la filosofia può essere una chiave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di  interpretazione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della realtà e saper applicare tale  </w:t>
            </w:r>
          </w:p>
          <w:p w14:paraId="5802786A" w14:textId="77777777" w:rsidR="0084438D" w:rsidRPr="0084438D" w:rsidRDefault="0084438D" w:rsidP="0084438D">
            <w:pPr>
              <w:spacing w:before="15" w:after="0" w:line="240" w:lineRule="auto"/>
              <w:ind w:left="12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comprensione. </w:t>
            </w:r>
          </w:p>
          <w:p w14:paraId="71D26EB8" w14:textId="77777777" w:rsidR="0084438D" w:rsidRPr="0084438D" w:rsidRDefault="0084438D" w:rsidP="0084438D">
            <w:pPr>
              <w:spacing w:before="50" w:after="0" w:line="240" w:lineRule="auto"/>
              <w:ind w:left="125" w:right="315" w:firstLine="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Dovrà focalizzare i nuclei teorici delle diverse risposte date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al  problema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epistemologico, della ricerca di modelli alternativi  alla razionalità.</w:t>
            </w:r>
          </w:p>
        </w:tc>
      </w:tr>
      <w:tr w:rsidR="0084438D" w:rsidRPr="0084438D" w14:paraId="35EC7A0B" w14:textId="77777777" w:rsidTr="0084438D">
        <w:trPr>
          <w:trHeight w:val="135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77156A" w14:textId="77777777" w:rsidR="0084438D" w:rsidRPr="0084438D" w:rsidRDefault="0084438D" w:rsidP="0084438D">
            <w:pPr>
              <w:spacing w:after="0" w:line="240" w:lineRule="auto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Capacità di esposizione in modo chiaro e coerente. </w:t>
            </w:r>
          </w:p>
          <w:p w14:paraId="1B7D7075" w14:textId="77777777" w:rsidR="0084438D" w:rsidRPr="0084438D" w:rsidRDefault="0084438D" w:rsidP="0084438D">
            <w:pPr>
              <w:spacing w:before="11" w:after="0" w:line="240" w:lineRule="auto"/>
              <w:ind w:left="123" w:right="52" w:hanging="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Si richiede che lo studente sia in grado di conoscere sufficientemente il lessico specifico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della  disciplina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.  </w:t>
            </w:r>
          </w:p>
          <w:p w14:paraId="364FF007" w14:textId="77777777" w:rsidR="0084438D" w:rsidRPr="0084438D" w:rsidRDefault="0084438D" w:rsidP="0084438D">
            <w:pPr>
              <w:spacing w:before="8" w:after="0" w:line="240" w:lineRule="auto"/>
              <w:ind w:left="12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Si richiede la capacità di argomentare in modo logico e coerente.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B806DF" w14:textId="77777777" w:rsidR="0084438D" w:rsidRPr="0084438D" w:rsidRDefault="0084438D" w:rsidP="0084438D">
            <w:pPr>
              <w:spacing w:after="0" w:line="240" w:lineRule="auto"/>
              <w:ind w:left="126" w:right="36" w:firstLine="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Lo studente dovrà essere sufficientemente consapevole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dell’uso  dei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concetti e dei termini filosofici incontrati durante lo studio  della filosofia, sapendo discutere seppur sinteticamente le  principali teorie filosofiche.</w:t>
            </w:r>
          </w:p>
        </w:tc>
      </w:tr>
      <w:tr w:rsidR="0084438D" w:rsidRPr="0084438D" w14:paraId="7D248C18" w14:textId="77777777" w:rsidTr="0084438D">
        <w:trPr>
          <w:trHeight w:val="189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12DA74" w14:textId="77777777" w:rsidR="0084438D" w:rsidRPr="0084438D" w:rsidRDefault="0084438D" w:rsidP="0084438D">
            <w:pPr>
              <w:spacing w:after="0" w:line="240" w:lineRule="auto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Capacità di organizzare i contenuti in modo logico. </w:t>
            </w:r>
          </w:p>
          <w:p w14:paraId="0A53618C" w14:textId="77777777" w:rsidR="0084438D" w:rsidRPr="0084438D" w:rsidRDefault="0084438D" w:rsidP="0084438D">
            <w:pPr>
              <w:spacing w:before="11" w:after="0" w:line="240" w:lineRule="auto"/>
              <w:ind w:left="123" w:right="52" w:hanging="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Si richiede che lo studente sia in grado di conoscere sufficientemente il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rapporto  ermeneutico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tra l’evoluzione del pensiero filosofico e quello degli altri Saperi.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D1DD53" w14:textId="77777777" w:rsidR="0084438D" w:rsidRPr="0084438D" w:rsidRDefault="0084438D" w:rsidP="0084438D">
            <w:pPr>
              <w:spacing w:after="0" w:line="240" w:lineRule="auto"/>
              <w:ind w:left="119" w:right="35"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Lo studente dovrà possedere gli elementi fondamentali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che  danno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conto della complessità della disciplina filosofica,  cogliendo le linee di continuità e di sviluppo del pensiero  filosofico. Dovrà altresì essere sufficientemente in grado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di  formulare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ipotesi sul rapporto tra filosofia e società e dovrà  comprendere le strategie argomentative dei filosofi affrontati  attualizzando il contenuto. </w:t>
            </w:r>
          </w:p>
        </w:tc>
      </w:tr>
    </w:tbl>
    <w:p w14:paraId="7E1F77D7" w14:textId="64BBBEC0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191BB2C" w14:textId="1EC63E49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6502BF2" w14:textId="3CB2A9F2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D2E8A3F" w14:textId="6D7A6ADA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C62107B" w14:textId="291EE5B9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15FB609" w14:textId="77777777" w:rsidR="0084438D" w:rsidRP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8456E84" w14:textId="77777777" w:rsidR="0084438D" w:rsidRPr="0084438D" w:rsidRDefault="0084438D" w:rsidP="0084438D">
      <w:pPr>
        <w:spacing w:after="0" w:line="240" w:lineRule="auto"/>
        <w:ind w:right="6735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4438D">
        <w:rPr>
          <w:rFonts w:ascii="Calibri" w:eastAsia="Times New Roman" w:hAnsi="Calibri" w:cs="Calibri"/>
          <w:i/>
          <w:iCs/>
          <w:color w:val="000000"/>
          <w:lang w:eastAsia="it-IT"/>
        </w:rPr>
        <w:t>IIS RAMACCA-PALAGONIA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37"/>
        <w:gridCol w:w="4181"/>
      </w:tblGrid>
      <w:tr w:rsidR="0084438D" w:rsidRPr="0084438D" w14:paraId="6AED910E" w14:textId="77777777" w:rsidTr="0084438D">
        <w:trPr>
          <w:trHeight w:val="27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AD77B9" w14:textId="77777777" w:rsidR="0084438D" w:rsidRPr="0084438D" w:rsidRDefault="0084438D" w:rsidP="0084438D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shd w:val="clear" w:color="auto" w:fill="D0CECE"/>
                <w:lang w:eastAsia="it-IT"/>
              </w:rPr>
              <w:t>DISCIPLINA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D6CFC5" w14:textId="77777777" w:rsidR="0084438D" w:rsidRPr="0084438D" w:rsidRDefault="0084438D" w:rsidP="0084438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DISEGNO E STORIA DELL’ARTE</w:t>
            </w:r>
          </w:p>
        </w:tc>
      </w:tr>
      <w:tr w:rsidR="0084438D" w:rsidRPr="0084438D" w14:paraId="578CB3FB" w14:textId="77777777" w:rsidTr="0084438D">
        <w:trPr>
          <w:trHeight w:val="27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E2B3C8" w14:textId="77777777" w:rsidR="0084438D" w:rsidRPr="0084438D" w:rsidRDefault="0084438D" w:rsidP="0084438D">
            <w:pPr>
              <w:spacing w:after="0" w:line="240" w:lineRule="auto"/>
              <w:ind w:left="11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shd w:val="clear" w:color="auto" w:fill="AEAAAA"/>
                <w:lang w:eastAsia="it-IT"/>
              </w:rPr>
              <w:t>ANNO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17D680" w14:textId="77777777" w:rsidR="0084438D" w:rsidRPr="0084438D" w:rsidRDefault="0084438D" w:rsidP="0084438D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</w:tr>
      <w:tr w:rsidR="0084438D" w:rsidRPr="0084438D" w14:paraId="6C8D519F" w14:textId="77777777" w:rsidTr="0084438D">
        <w:trPr>
          <w:trHeight w:val="28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E188F6" w14:textId="77777777" w:rsidR="0084438D" w:rsidRPr="0084438D" w:rsidRDefault="0084438D" w:rsidP="0084438D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shd w:val="clear" w:color="auto" w:fill="D0CECE"/>
                <w:lang w:eastAsia="it-IT"/>
              </w:rPr>
              <w:t>INDIRIZZO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502AF9" w14:textId="77777777" w:rsidR="0084438D" w:rsidRPr="0084438D" w:rsidRDefault="0084438D" w:rsidP="0084438D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Liceo scientifico Ordinario/ Liceo scientifico opzione “Scienze Applicate”</w:t>
            </w:r>
          </w:p>
        </w:tc>
      </w:tr>
      <w:tr w:rsidR="0084438D" w:rsidRPr="0084438D" w14:paraId="2E15F0A4" w14:textId="77777777" w:rsidTr="0084438D">
        <w:trPr>
          <w:trHeight w:val="27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811F53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shd w:val="clear" w:color="auto" w:fill="AEAAAA"/>
                <w:lang w:eastAsia="it-IT"/>
              </w:rPr>
              <w:t>SAPERI MINIMI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9B6F9E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shd w:val="clear" w:color="auto" w:fill="AEAAAA"/>
                <w:lang w:eastAsia="it-IT"/>
              </w:rPr>
              <w:t>COMPETENZE/ABILITA’/EVIDENZE</w:t>
            </w:r>
          </w:p>
        </w:tc>
      </w:tr>
      <w:tr w:rsidR="0084438D" w:rsidRPr="0084438D" w14:paraId="683967D2" w14:textId="77777777" w:rsidTr="0084438D">
        <w:trPr>
          <w:trHeight w:val="629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BDA12B" w14:textId="77777777" w:rsidR="0084438D" w:rsidRPr="0084438D" w:rsidRDefault="0084438D" w:rsidP="0084438D">
            <w:pPr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STORIA DELL’ARTE: </w:t>
            </w: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saperi e contenuti imprescindibili  </w:t>
            </w:r>
          </w:p>
          <w:p w14:paraId="77DC9D13" w14:textId="77777777" w:rsidR="0084438D" w:rsidRPr="0084438D" w:rsidRDefault="0084438D" w:rsidP="0084438D">
            <w:pPr>
              <w:spacing w:before="12" w:after="0" w:line="240" w:lineRule="auto"/>
              <w:ind w:left="494" w:right="540" w:hanging="3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La percezione dell’immagine e le regole della grammatica visiva (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segno,  punto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, linea, superficie, colore, luce/ombre, volume, spazio, simmetria,  ritmo, composizione, proporzioni) </w:t>
            </w:r>
          </w:p>
          <w:p w14:paraId="6582D36B" w14:textId="77777777" w:rsidR="0084438D" w:rsidRPr="0084438D" w:rsidRDefault="0084438D" w:rsidP="0084438D">
            <w:pPr>
              <w:spacing w:before="13" w:after="0" w:line="240" w:lineRule="auto"/>
              <w:ind w:left="49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Conoscere la terminologia di base della materia </w:t>
            </w:r>
          </w:p>
          <w:p w14:paraId="66F590E7" w14:textId="77777777" w:rsidR="0084438D" w:rsidRPr="0084438D" w:rsidRDefault="0084438D" w:rsidP="0084438D">
            <w:pPr>
              <w:spacing w:before="33" w:after="0" w:line="240" w:lineRule="auto"/>
              <w:ind w:left="494" w:right="126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Conoscere alcune tecniche artistiche e i materiali (graffito,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pittura,  bassorilievo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, altorilievo, tuttotondo, sbalzo, rilievo inciso, affresco) ● Conoscere il contesto storico e sociale dalla Preistoria all’arte romana ● Conoscere le opere più significative dell’urbanistica, dell’architettura e delle  arti figurative dei periodi storici: </w:t>
            </w:r>
          </w:p>
          <w:p w14:paraId="75C4D05F" w14:textId="77777777" w:rsidR="0084438D" w:rsidRPr="0084438D" w:rsidRDefault="0084438D" w:rsidP="0084438D">
            <w:pPr>
              <w:spacing w:before="10" w:after="0" w:line="240" w:lineRule="auto"/>
              <w:ind w:left="79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▪ Preistoria  </w:t>
            </w:r>
          </w:p>
          <w:p w14:paraId="1A7AC047" w14:textId="77777777" w:rsidR="0084438D" w:rsidRPr="0084438D" w:rsidRDefault="0084438D" w:rsidP="0084438D">
            <w:pPr>
              <w:spacing w:before="33" w:after="0" w:line="240" w:lineRule="auto"/>
              <w:ind w:left="79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▪ Civiltà mesopotamiche </w:t>
            </w:r>
          </w:p>
          <w:p w14:paraId="722F2FB1" w14:textId="77777777" w:rsidR="0084438D" w:rsidRPr="0084438D" w:rsidRDefault="0084438D" w:rsidP="0084438D">
            <w:pPr>
              <w:spacing w:before="33" w:after="0" w:line="240" w:lineRule="auto"/>
              <w:ind w:left="79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▪ Arte greca (periodo geometrico, arcaico, classico, ellenistico) </w:t>
            </w:r>
          </w:p>
          <w:p w14:paraId="17459995" w14:textId="77777777" w:rsidR="0084438D" w:rsidRPr="0084438D" w:rsidRDefault="0084438D" w:rsidP="0084438D">
            <w:pPr>
              <w:spacing w:before="33" w:after="0" w:line="240" w:lineRule="auto"/>
              <w:ind w:left="79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▪ Arte etrusca </w:t>
            </w:r>
          </w:p>
          <w:p w14:paraId="64219B67" w14:textId="77777777" w:rsidR="0084438D" w:rsidRPr="0084438D" w:rsidRDefault="0084438D" w:rsidP="0084438D">
            <w:pPr>
              <w:spacing w:before="30" w:after="0" w:line="240" w:lineRule="auto"/>
              <w:ind w:left="79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▪ Arte romana (periodo regio, repubblicano, imperiale) </w:t>
            </w:r>
          </w:p>
          <w:p w14:paraId="7853BA0C" w14:textId="77777777" w:rsidR="0084438D" w:rsidRPr="0084438D" w:rsidRDefault="0084438D" w:rsidP="0084438D">
            <w:pPr>
              <w:spacing w:before="462" w:after="0" w:line="240" w:lineRule="auto"/>
              <w:ind w:left="115" w:right="45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  <w:proofErr w:type="spellStart"/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n.b.</w:t>
            </w:r>
            <w:proofErr w:type="spellEnd"/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</w:t>
            </w: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per i contenuti proposti nella classe si veda il “programma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effettivamente  svolto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” presentato a fine anno dai docenti della materia.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155353" w14:textId="77777777" w:rsidR="0084438D" w:rsidRPr="0084438D" w:rsidRDefault="0084438D" w:rsidP="0084438D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COMPETENZE GENERALI </w:t>
            </w: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(Storia dell’Arte) </w:t>
            </w:r>
          </w:p>
          <w:p w14:paraId="302A5F76" w14:textId="77777777" w:rsidR="0084438D" w:rsidRPr="0084438D" w:rsidRDefault="0084438D" w:rsidP="0084438D">
            <w:pPr>
              <w:spacing w:before="9" w:after="0" w:line="240" w:lineRule="auto"/>
              <w:ind w:left="117" w:right="523" w:hanging="37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Al termine della classe prima lo studente dovrà essere in grado di: ● Acquisire e utilizzare un lessico adeguato; </w:t>
            </w:r>
          </w:p>
          <w:p w14:paraId="649CF035" w14:textId="77777777" w:rsidR="0084438D" w:rsidRPr="0084438D" w:rsidRDefault="0084438D" w:rsidP="0084438D">
            <w:pPr>
              <w:spacing w:before="30" w:after="0" w:line="240" w:lineRule="auto"/>
              <w:ind w:left="492" w:right="645" w:hanging="35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Individuare i significati di un'opera d'arte o di un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evento  artistico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(iconologico); </w:t>
            </w:r>
          </w:p>
          <w:p w14:paraId="73B7FFE3" w14:textId="77777777" w:rsidR="0084438D" w:rsidRPr="0084438D" w:rsidRDefault="0084438D" w:rsidP="0084438D">
            <w:pPr>
              <w:spacing w:before="12" w:after="0" w:line="240" w:lineRule="auto"/>
              <w:ind w:left="49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Riconoscere materiali e tecniche di produzione; </w:t>
            </w:r>
          </w:p>
          <w:p w14:paraId="74E0911C" w14:textId="77777777" w:rsidR="0084438D" w:rsidRPr="0084438D" w:rsidRDefault="0084438D" w:rsidP="0084438D">
            <w:pPr>
              <w:spacing w:before="30" w:after="0" w:line="240" w:lineRule="auto"/>
              <w:ind w:left="492" w:right="454" w:hanging="35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Conoscere i termini essenziali del lessico inerente la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storia  dell'arte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(pittura, scultura, architettura); </w:t>
            </w:r>
          </w:p>
          <w:p w14:paraId="662BE3DE" w14:textId="77777777" w:rsidR="0084438D" w:rsidRPr="0084438D" w:rsidRDefault="0084438D" w:rsidP="0084438D">
            <w:pPr>
              <w:spacing w:before="12" w:after="0" w:line="240" w:lineRule="auto"/>
              <w:ind w:left="492" w:right="415" w:hanging="34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Educare all’osservazione maturando le capacità percettivo visive. </w:t>
            </w:r>
          </w:p>
          <w:p w14:paraId="3CD1AFDD" w14:textId="77777777" w:rsidR="0084438D" w:rsidRPr="0084438D" w:rsidRDefault="0084438D" w:rsidP="0084438D">
            <w:pPr>
              <w:spacing w:before="170"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ABILITÀ GENERALI </w:t>
            </w: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(Storia dell’Arte) </w:t>
            </w:r>
          </w:p>
          <w:p w14:paraId="5354808F" w14:textId="77777777" w:rsidR="0084438D" w:rsidRPr="0084438D" w:rsidRDefault="0084438D" w:rsidP="0084438D">
            <w:pPr>
              <w:spacing w:before="11" w:after="0" w:line="240" w:lineRule="auto"/>
              <w:ind w:left="117" w:right="5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Al termine della classe prima lo studente dovrà essere in grado di: ● Utilizzare elementi e codici del linguaggio visivo; </w:t>
            </w:r>
          </w:p>
          <w:p w14:paraId="6BD4CE88" w14:textId="77777777" w:rsidR="0084438D" w:rsidRPr="0084438D" w:rsidRDefault="0084438D" w:rsidP="0084438D">
            <w:pPr>
              <w:spacing w:before="30" w:after="0" w:line="240" w:lineRule="auto"/>
              <w:ind w:left="49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Saper contestualizzare opere ed artisti; </w:t>
            </w:r>
          </w:p>
          <w:p w14:paraId="5E04166A" w14:textId="77777777" w:rsidR="0084438D" w:rsidRPr="0084438D" w:rsidRDefault="0084438D" w:rsidP="0084438D">
            <w:pPr>
              <w:spacing w:before="30" w:after="0" w:line="240" w:lineRule="auto"/>
              <w:ind w:left="492" w:right="181" w:hanging="35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Saper riconoscere e descrivere le opere più significative di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un  determinato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periodo storico usando il linguaggio specifico  della disciplina, senza gravi errori; </w:t>
            </w:r>
          </w:p>
          <w:p w14:paraId="5DDCC6A2" w14:textId="77777777" w:rsidR="0084438D" w:rsidRPr="0084438D" w:rsidRDefault="0084438D" w:rsidP="0084438D">
            <w:pPr>
              <w:spacing w:before="12" w:after="0" w:line="240" w:lineRule="auto"/>
              <w:ind w:left="49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Saper mettere in relazione le opere studiate; </w:t>
            </w:r>
          </w:p>
          <w:p w14:paraId="79BD24CB" w14:textId="77777777" w:rsidR="0084438D" w:rsidRPr="0084438D" w:rsidRDefault="0084438D" w:rsidP="0084438D">
            <w:pPr>
              <w:spacing w:before="33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Saper esprimere i contenuti in maniera lineare e coerente.</w:t>
            </w:r>
          </w:p>
        </w:tc>
      </w:tr>
      <w:tr w:rsidR="0084438D" w:rsidRPr="0084438D" w14:paraId="778DBC08" w14:textId="77777777" w:rsidTr="0084438D">
        <w:trPr>
          <w:trHeight w:val="110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50C8AA" w14:textId="77777777" w:rsidR="0084438D" w:rsidRPr="0084438D" w:rsidRDefault="0084438D" w:rsidP="0084438D">
            <w:pPr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lastRenderedPageBreak/>
              <w:t>  </w:t>
            </w:r>
          </w:p>
          <w:p w14:paraId="1F2F18BF" w14:textId="77777777" w:rsidR="0084438D" w:rsidRPr="0084438D" w:rsidRDefault="0084438D" w:rsidP="0084438D">
            <w:pPr>
              <w:spacing w:before="11" w:after="0" w:line="240" w:lineRule="auto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DISEGNO: </w:t>
            </w: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contenuti imprescindibili </w:t>
            </w:r>
          </w:p>
          <w:p w14:paraId="6CD51BF2" w14:textId="77777777" w:rsidR="0084438D" w:rsidRPr="0084438D" w:rsidRDefault="0084438D" w:rsidP="0084438D">
            <w:pPr>
              <w:spacing w:before="11" w:after="0" w:line="240" w:lineRule="auto"/>
              <w:ind w:left="494" w:right="129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La percezione dell’immagine e le regole della grammatica visiva ● Gli strumenti del disegno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9DF478" w14:textId="77777777" w:rsidR="0084438D" w:rsidRPr="0084438D" w:rsidRDefault="0084438D" w:rsidP="0084438D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 </w:t>
            </w:r>
          </w:p>
          <w:p w14:paraId="34B88C9E" w14:textId="77777777" w:rsidR="0084438D" w:rsidRPr="0084438D" w:rsidRDefault="0084438D" w:rsidP="0084438D">
            <w:pPr>
              <w:spacing w:before="11"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COMPETENZE GENERALI </w:t>
            </w: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(Disegno) </w:t>
            </w:r>
          </w:p>
          <w:p w14:paraId="26F747E4" w14:textId="77777777" w:rsidR="0084438D" w:rsidRPr="0084438D" w:rsidRDefault="0084438D" w:rsidP="0084438D">
            <w:pPr>
              <w:spacing w:before="11" w:after="0" w:line="240" w:lineRule="auto"/>
              <w:ind w:left="117" w:right="523" w:hanging="37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Al termine della classe prima lo studente dovrà essere in grado di: ● Acquisire un metodo di lavoro;</w:t>
            </w:r>
          </w:p>
        </w:tc>
      </w:tr>
    </w:tbl>
    <w:p w14:paraId="137386AE" w14:textId="77777777" w:rsidR="0084438D" w:rsidRP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52"/>
        <w:gridCol w:w="5566"/>
      </w:tblGrid>
      <w:tr w:rsidR="0084438D" w:rsidRPr="0084438D" w14:paraId="4E741A2E" w14:textId="77777777" w:rsidTr="0084438D">
        <w:trPr>
          <w:trHeight w:val="637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0279C8" w14:textId="77777777" w:rsidR="0084438D" w:rsidRPr="0084438D" w:rsidRDefault="0084438D" w:rsidP="0084438D">
            <w:pPr>
              <w:spacing w:after="0" w:line="240" w:lineRule="auto"/>
              <w:ind w:left="49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Le costruzioni geometriche fondamentali </w:t>
            </w:r>
          </w:p>
          <w:p w14:paraId="4406CCD1" w14:textId="77777777" w:rsidR="0084438D" w:rsidRPr="0084438D" w:rsidRDefault="0084438D" w:rsidP="0084438D">
            <w:pPr>
              <w:spacing w:before="9" w:after="0" w:line="240" w:lineRule="auto"/>
              <w:ind w:left="494" w:right="2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I principali fondamenti delle proiezioni ortogonali: figure piane e solidi noti ● Disegno a mano libera: riproduzione di elementi decorativi e architettonici ● Nozioni di base della geometria descrittiva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EC3BA0" w14:textId="77777777" w:rsidR="0084438D" w:rsidRPr="0084438D" w:rsidRDefault="0084438D" w:rsidP="0084438D">
            <w:pPr>
              <w:spacing w:after="0" w:line="240" w:lineRule="auto"/>
              <w:ind w:left="492" w:right="54" w:hanging="35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Acquisire la terminologia, le definizioni geometriche 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le  convenzioni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grafiche; </w:t>
            </w:r>
          </w:p>
          <w:p w14:paraId="28B850D4" w14:textId="77777777" w:rsidR="0084438D" w:rsidRPr="0084438D" w:rsidRDefault="0084438D" w:rsidP="0084438D">
            <w:pPr>
              <w:spacing w:before="14" w:after="0" w:line="240" w:lineRule="auto"/>
              <w:ind w:left="492" w:right="51" w:hanging="3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Usare gli strumenti per il disegno geometrico (obiettivo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minimo  per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avere valutazione sufficiente: uso contemporaneo delle  due squadre per eseguire parallele e perpendicolari, e del  compasso per le costruzioni geometriche, pur con lievi  imprecisioni, chiarezza del procedimento metodologico usato); </w:t>
            </w:r>
          </w:p>
          <w:p w14:paraId="4201977A" w14:textId="77777777" w:rsidR="0084438D" w:rsidRPr="0084438D" w:rsidRDefault="0084438D" w:rsidP="0084438D">
            <w:pPr>
              <w:spacing w:before="12" w:after="0" w:line="240" w:lineRule="auto"/>
              <w:ind w:left="492" w:right="5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Sapere applicare i metodi basilari di rappresentazione grafica; ● Sapere rappresentare gli enti fondamentali: punto, retta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e  piano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; </w:t>
            </w:r>
          </w:p>
          <w:p w14:paraId="521D0194" w14:textId="77777777" w:rsidR="0084438D" w:rsidRPr="0084438D" w:rsidRDefault="0084438D" w:rsidP="0084438D">
            <w:pPr>
              <w:spacing w:before="12" w:after="0" w:line="240" w:lineRule="auto"/>
              <w:ind w:left="492" w:right="5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Saper rappresentare le figure piane e i solidi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elementari  mediante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le proiezioni ortogonali. </w:t>
            </w:r>
          </w:p>
          <w:p w14:paraId="3DD277F0" w14:textId="77777777" w:rsidR="0084438D" w:rsidRPr="0084438D" w:rsidRDefault="0084438D" w:rsidP="0084438D">
            <w:pPr>
              <w:spacing w:before="170" w:after="0" w:line="240" w:lineRule="auto"/>
              <w:ind w:left="47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ABILITÀ GENERALI </w:t>
            </w: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(Disegno) </w:t>
            </w:r>
          </w:p>
          <w:p w14:paraId="4E4FFE9D" w14:textId="77777777" w:rsidR="0084438D" w:rsidRPr="0084438D" w:rsidRDefault="0084438D" w:rsidP="0084438D">
            <w:pPr>
              <w:spacing w:before="11" w:after="0" w:line="240" w:lineRule="auto"/>
              <w:ind w:left="117" w:right="55" w:hanging="37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Al termine della classe prima lo studente dovrà essere in grado di: ● Conoscere le tecniche e le funzioni dei singoli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strumenti  necessari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per disegnare; </w:t>
            </w:r>
          </w:p>
          <w:p w14:paraId="6DE7B15D" w14:textId="77777777" w:rsidR="0084438D" w:rsidRPr="0084438D" w:rsidRDefault="0084438D" w:rsidP="0084438D">
            <w:pPr>
              <w:spacing w:before="21" w:after="0" w:line="240" w:lineRule="auto"/>
              <w:ind w:left="492" w:right="55" w:hanging="37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Comprendere il rapporto tra tipo di strumento 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finalità  dell’esercizio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; </w:t>
            </w:r>
          </w:p>
          <w:p w14:paraId="6C8C1EF0" w14:textId="77777777" w:rsidR="0084438D" w:rsidRPr="0084438D" w:rsidRDefault="0084438D" w:rsidP="0084438D">
            <w:pPr>
              <w:spacing w:before="14" w:after="0" w:line="240" w:lineRule="auto"/>
              <w:ind w:left="492" w:right="53" w:hanging="38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Conoscere le regole e le tecniche per rappresentare secondo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il  metodo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delle proiezioni ortogonali; </w:t>
            </w:r>
          </w:p>
          <w:p w14:paraId="568BDB97" w14:textId="77777777" w:rsidR="0084438D" w:rsidRPr="0084438D" w:rsidRDefault="0084438D" w:rsidP="0084438D">
            <w:pPr>
              <w:spacing w:before="12" w:after="0" w:line="240" w:lineRule="auto"/>
              <w:ind w:left="51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Affinare la capacità di “saper vedere” in modo critico.</w:t>
            </w:r>
          </w:p>
        </w:tc>
      </w:tr>
    </w:tbl>
    <w:p w14:paraId="571D26E2" w14:textId="77777777" w:rsidR="0084438D" w:rsidRP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4699395" w14:textId="77777777" w:rsidR="0084438D" w:rsidRPr="0084438D" w:rsidRDefault="0084438D" w:rsidP="0084438D">
      <w:pPr>
        <w:spacing w:after="0" w:line="240" w:lineRule="auto"/>
        <w:ind w:right="6735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4438D">
        <w:rPr>
          <w:rFonts w:ascii="Calibri" w:eastAsia="Times New Roman" w:hAnsi="Calibri" w:cs="Calibri"/>
          <w:i/>
          <w:iCs/>
          <w:color w:val="000000"/>
          <w:lang w:eastAsia="it-IT"/>
        </w:rPr>
        <w:t>IIS RAMACCA-PALAGONIA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98"/>
        <w:gridCol w:w="4720"/>
      </w:tblGrid>
      <w:tr w:rsidR="0084438D" w:rsidRPr="0084438D" w14:paraId="36C52636" w14:textId="77777777" w:rsidTr="0084438D">
        <w:trPr>
          <w:trHeight w:val="4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4F68B0" w14:textId="77777777" w:rsidR="0084438D" w:rsidRPr="0084438D" w:rsidRDefault="0084438D" w:rsidP="0084438D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DISCIPLINA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6FEC32" w14:textId="77777777" w:rsidR="0084438D" w:rsidRPr="0084438D" w:rsidRDefault="0084438D" w:rsidP="0084438D">
            <w:pPr>
              <w:spacing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DISEGNO E STORIA DELL’ARTE</w:t>
            </w:r>
          </w:p>
        </w:tc>
      </w:tr>
      <w:tr w:rsidR="0084438D" w:rsidRPr="0084438D" w14:paraId="09EA88E5" w14:textId="77777777" w:rsidTr="0084438D">
        <w:trPr>
          <w:trHeight w:val="4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57BC9C" w14:textId="77777777" w:rsidR="0084438D" w:rsidRPr="0084438D" w:rsidRDefault="0084438D" w:rsidP="0084438D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ANNO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EB8216" w14:textId="77777777" w:rsidR="0084438D" w:rsidRPr="0084438D" w:rsidRDefault="0084438D" w:rsidP="0084438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</w:tr>
      <w:tr w:rsidR="0084438D" w:rsidRPr="0084438D" w14:paraId="18D09BC5" w14:textId="77777777" w:rsidTr="0084438D">
        <w:trPr>
          <w:trHeight w:val="45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927942" w14:textId="77777777" w:rsidR="0084438D" w:rsidRPr="0084438D" w:rsidRDefault="0084438D" w:rsidP="0084438D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INDIRIZZO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429811" w14:textId="77777777" w:rsidR="0084438D" w:rsidRPr="0084438D" w:rsidRDefault="0084438D" w:rsidP="0084438D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Liceo scientifico Ordinario/ Liceo scientifico opzione “Scienze Applicate”</w:t>
            </w:r>
          </w:p>
        </w:tc>
      </w:tr>
      <w:tr w:rsidR="0084438D" w:rsidRPr="0084438D" w14:paraId="580E0B98" w14:textId="77777777" w:rsidTr="0084438D">
        <w:trPr>
          <w:trHeight w:val="4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F49502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SAPERI MINIMI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05294B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COMPETENZE/ABILITA’/EVIDENZE</w:t>
            </w:r>
          </w:p>
        </w:tc>
      </w:tr>
      <w:tr w:rsidR="0084438D" w:rsidRPr="0084438D" w14:paraId="718B3A6F" w14:textId="77777777" w:rsidTr="0084438D">
        <w:trPr>
          <w:trHeight w:val="608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DFAEE5" w14:textId="77777777" w:rsidR="0084438D" w:rsidRPr="0084438D" w:rsidRDefault="0084438D" w:rsidP="0084438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lastRenderedPageBreak/>
              <w:t>  </w:t>
            </w:r>
          </w:p>
          <w:p w14:paraId="79455783" w14:textId="77777777" w:rsidR="0084438D" w:rsidRPr="0084438D" w:rsidRDefault="0084438D" w:rsidP="0084438D">
            <w:pPr>
              <w:spacing w:before="33"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STORIA DELL’ARTE: </w:t>
            </w: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saperi e contenuti imprescindibili  </w:t>
            </w:r>
          </w:p>
          <w:p w14:paraId="743B3200" w14:textId="77777777" w:rsidR="0084438D" w:rsidRPr="0084438D" w:rsidRDefault="0084438D" w:rsidP="0084438D">
            <w:pPr>
              <w:spacing w:before="30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Conoscere la terminologia di base della materia </w:t>
            </w:r>
          </w:p>
          <w:p w14:paraId="1DFA1C1E" w14:textId="77777777" w:rsidR="0084438D" w:rsidRPr="0084438D" w:rsidRDefault="0084438D" w:rsidP="0084438D">
            <w:pPr>
              <w:spacing w:before="33" w:after="0" w:line="240" w:lineRule="auto"/>
              <w:ind w:left="500" w:right="12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Conoscere il contesto storico e sociale dall’arte tardo antica al Gotico ● Conoscere le opere più significative dell’urbanistica, dell’architettura 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delle  arti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figurative dei periodi storici: </w:t>
            </w:r>
          </w:p>
          <w:p w14:paraId="1F1576F4" w14:textId="77777777" w:rsidR="0084438D" w:rsidRPr="0084438D" w:rsidRDefault="0084438D" w:rsidP="0084438D">
            <w:pPr>
              <w:spacing w:before="9" w:after="0" w:line="240" w:lineRule="auto"/>
              <w:ind w:left="80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▪ Arte paleocristiana </w:t>
            </w:r>
          </w:p>
          <w:p w14:paraId="15813022" w14:textId="77777777" w:rsidR="0084438D" w:rsidRPr="0084438D" w:rsidRDefault="0084438D" w:rsidP="0084438D">
            <w:pPr>
              <w:spacing w:before="33" w:after="0" w:line="240" w:lineRule="auto"/>
              <w:ind w:left="80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▪ Arte bizantina </w:t>
            </w:r>
          </w:p>
          <w:p w14:paraId="18203264" w14:textId="77777777" w:rsidR="0084438D" w:rsidRPr="0084438D" w:rsidRDefault="0084438D" w:rsidP="0084438D">
            <w:pPr>
              <w:spacing w:before="33" w:after="0" w:line="240" w:lineRule="auto"/>
              <w:ind w:left="80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▪ Arte longobarda e carolingia </w:t>
            </w:r>
          </w:p>
          <w:p w14:paraId="2639D5FC" w14:textId="77777777" w:rsidR="0084438D" w:rsidRPr="0084438D" w:rsidRDefault="0084438D" w:rsidP="0084438D">
            <w:pPr>
              <w:spacing w:before="33" w:after="0" w:line="240" w:lineRule="auto"/>
              <w:ind w:left="80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▪ Arte romanica </w:t>
            </w:r>
          </w:p>
          <w:p w14:paraId="13D2EC1B" w14:textId="77777777" w:rsidR="0084438D" w:rsidRPr="0084438D" w:rsidRDefault="0084438D" w:rsidP="0084438D">
            <w:pPr>
              <w:spacing w:before="30" w:after="0" w:line="240" w:lineRule="auto"/>
              <w:ind w:left="80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▪ Arte gotica </w:t>
            </w:r>
          </w:p>
          <w:p w14:paraId="1DB88D32" w14:textId="77777777" w:rsidR="0084438D" w:rsidRPr="0084438D" w:rsidRDefault="0084438D" w:rsidP="0084438D">
            <w:pPr>
              <w:spacing w:before="1994" w:after="0" w:line="240" w:lineRule="auto"/>
              <w:ind w:left="129" w:right="645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n.b.</w:t>
            </w:r>
            <w:proofErr w:type="spellEnd"/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</w:t>
            </w: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per i contenuti proposti nella classe si veda il “programma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effettivamente  svolto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” presentato a fine anno dai docenti della materia.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0D7248" w14:textId="77777777" w:rsidR="0084438D" w:rsidRPr="0084438D" w:rsidRDefault="0084438D" w:rsidP="0084438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COMPETENZE GENERALI </w:t>
            </w: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(Storia dell’Arte) </w:t>
            </w:r>
          </w:p>
          <w:p w14:paraId="3AE61A0F" w14:textId="77777777" w:rsidR="0084438D" w:rsidRPr="0084438D" w:rsidRDefault="0084438D" w:rsidP="0084438D">
            <w:pPr>
              <w:spacing w:before="30" w:after="0" w:line="240" w:lineRule="auto"/>
              <w:ind w:left="124" w:right="294" w:hanging="37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Al termine della classe seconda lo studente dovrà essere in grado di: ● Acquisire e utilizzare un lessico adeguato; </w:t>
            </w:r>
          </w:p>
          <w:p w14:paraId="28828C7D" w14:textId="77777777" w:rsidR="0084438D" w:rsidRPr="0084438D" w:rsidRDefault="0084438D" w:rsidP="0084438D">
            <w:pPr>
              <w:spacing w:before="30" w:after="0" w:line="240" w:lineRule="auto"/>
              <w:ind w:left="499" w:right="638" w:hanging="35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Individuare i significati di un'opera d'arte o di un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evento  artistico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(iconologico); </w:t>
            </w:r>
          </w:p>
          <w:p w14:paraId="3354657D" w14:textId="77777777" w:rsidR="0084438D" w:rsidRPr="0084438D" w:rsidRDefault="0084438D" w:rsidP="0084438D">
            <w:pPr>
              <w:spacing w:before="12" w:after="0" w:line="240" w:lineRule="auto"/>
              <w:ind w:left="49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Riconoscere materiali e tecniche di produzione; </w:t>
            </w:r>
          </w:p>
          <w:p w14:paraId="47C62A3A" w14:textId="77777777" w:rsidR="0084438D" w:rsidRPr="0084438D" w:rsidRDefault="0084438D" w:rsidP="0084438D">
            <w:pPr>
              <w:spacing w:before="30" w:after="0" w:line="240" w:lineRule="auto"/>
              <w:ind w:left="499" w:right="446" w:hanging="35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Conoscere i termini essenziali del lessico inerente la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storia  dell'arte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(pittura, scultura, architettura); </w:t>
            </w:r>
          </w:p>
          <w:p w14:paraId="184EC74B" w14:textId="77777777" w:rsidR="0084438D" w:rsidRPr="0084438D" w:rsidRDefault="0084438D" w:rsidP="0084438D">
            <w:pPr>
              <w:spacing w:before="12" w:after="0" w:line="240" w:lineRule="auto"/>
              <w:ind w:left="499" w:right="408" w:hanging="34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Educare all’osservazione maturando le capacità percettivo visive. </w:t>
            </w:r>
          </w:p>
          <w:p w14:paraId="21404205" w14:textId="77777777" w:rsidR="0084438D" w:rsidRPr="0084438D" w:rsidRDefault="0084438D" w:rsidP="0084438D">
            <w:pPr>
              <w:spacing w:before="170"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ABILITÀ GENERALI </w:t>
            </w: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(Storia dell’Arte) </w:t>
            </w:r>
          </w:p>
          <w:p w14:paraId="39316F04" w14:textId="77777777" w:rsidR="0084438D" w:rsidRPr="0084438D" w:rsidRDefault="0084438D" w:rsidP="0084438D">
            <w:pPr>
              <w:spacing w:before="33" w:after="0" w:line="240" w:lineRule="auto"/>
              <w:ind w:left="124" w:right="2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Al termine della classe seconda lo studente dovrà essere in grado di: ● Utilizzare elementi e codici del linguaggio visivo; </w:t>
            </w:r>
          </w:p>
          <w:p w14:paraId="387CC4F2" w14:textId="77777777" w:rsidR="0084438D" w:rsidRPr="0084438D" w:rsidRDefault="0084438D" w:rsidP="0084438D">
            <w:pPr>
              <w:spacing w:before="27" w:after="0" w:line="240" w:lineRule="auto"/>
              <w:ind w:left="49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Saper contestualizzare opere ed artisti; </w:t>
            </w:r>
          </w:p>
          <w:p w14:paraId="259C3F3F" w14:textId="77777777" w:rsidR="0084438D" w:rsidRPr="0084438D" w:rsidRDefault="0084438D" w:rsidP="0084438D">
            <w:pPr>
              <w:spacing w:before="33" w:after="0" w:line="240" w:lineRule="auto"/>
              <w:ind w:left="499" w:right="174" w:hanging="35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Saper riconoscere e descrivere le opere più significative di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un  determinato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periodo storico usando il linguaggio specifico  della disciplina, senza gravi errori; </w:t>
            </w:r>
          </w:p>
          <w:p w14:paraId="76332ABA" w14:textId="77777777" w:rsidR="0084438D" w:rsidRPr="0084438D" w:rsidRDefault="0084438D" w:rsidP="0084438D">
            <w:pPr>
              <w:spacing w:before="9" w:after="0" w:line="240" w:lineRule="auto"/>
              <w:ind w:left="49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Saper mettere in relazione le opere studiate; </w:t>
            </w:r>
          </w:p>
          <w:p w14:paraId="23FB0F6B" w14:textId="77777777" w:rsidR="0084438D" w:rsidRPr="0084438D" w:rsidRDefault="0084438D" w:rsidP="0084438D">
            <w:pPr>
              <w:spacing w:before="33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Saper esprimere i contenuti in maniera lineare e coerente.</w:t>
            </w:r>
          </w:p>
        </w:tc>
      </w:tr>
    </w:tbl>
    <w:p w14:paraId="054DA7DE" w14:textId="77777777" w:rsidR="0084438D" w:rsidRP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61"/>
        <w:gridCol w:w="4057"/>
      </w:tblGrid>
      <w:tr w:rsidR="0084438D" w:rsidRPr="0084438D" w14:paraId="60057036" w14:textId="77777777" w:rsidTr="0084438D">
        <w:trPr>
          <w:trHeight w:val="595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2DA6B9" w14:textId="77777777" w:rsidR="0084438D" w:rsidRPr="0084438D" w:rsidRDefault="0084438D" w:rsidP="0084438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lastRenderedPageBreak/>
              <w:t xml:space="preserve"> DISEGNO: </w:t>
            </w: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contenuti imprescindibili </w:t>
            </w:r>
          </w:p>
          <w:p w14:paraId="6561CE16" w14:textId="77777777" w:rsidR="0084438D" w:rsidRPr="0084438D" w:rsidRDefault="0084438D" w:rsidP="0084438D">
            <w:pPr>
              <w:spacing w:before="11" w:after="0" w:line="240" w:lineRule="auto"/>
              <w:ind w:left="500" w:right="108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Proiezioni ortogonali di figure piane e solidi paralleli e inclinati ai piani - proiezioni ortogonali di solidi sezionati </w:t>
            </w:r>
          </w:p>
          <w:p w14:paraId="742C1BBF" w14:textId="77777777" w:rsidR="0084438D" w:rsidRPr="0084438D" w:rsidRDefault="0084438D" w:rsidP="0084438D">
            <w:pPr>
              <w:spacing w:before="8" w:after="0" w:line="240" w:lineRule="auto"/>
              <w:ind w:left="500" w:right="65" w:hanging="35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Conoscere le regole di rappresentazione proprie di alcuni tipi di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proiezioni  assonometriche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  <w:p w14:paraId="5B3174F5" w14:textId="77777777" w:rsidR="0084438D" w:rsidRPr="0084438D" w:rsidRDefault="0084438D" w:rsidP="0084438D">
            <w:pPr>
              <w:spacing w:before="8" w:after="0" w:line="240" w:lineRule="auto"/>
              <w:ind w:left="500" w:right="6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Disegno a mano libera: riproduzione di elementi decorativi e architettonici ● Acquisizione nella bidimensionalità delle rappresentazioni ortografiche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il  processo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di sintesi mentale, per immaginare gli oggetti nella loro spazialità ● Capacità di lettura nella sua globalità la rappresentazione delle varie viste di  un oggetto, secondo precisi riferimenti formali e dimensionali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60BD8A" w14:textId="77777777" w:rsidR="0084438D" w:rsidRPr="0084438D" w:rsidRDefault="0084438D" w:rsidP="0084438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 </w:t>
            </w:r>
          </w:p>
          <w:p w14:paraId="01540525" w14:textId="77777777" w:rsidR="0084438D" w:rsidRPr="0084438D" w:rsidRDefault="0084438D" w:rsidP="0084438D">
            <w:pPr>
              <w:spacing w:before="9"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COMPETENZE GENERALI </w:t>
            </w: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(Disegno) </w:t>
            </w:r>
          </w:p>
          <w:p w14:paraId="0F55FDCA" w14:textId="77777777" w:rsidR="0084438D" w:rsidRPr="0084438D" w:rsidRDefault="0084438D" w:rsidP="0084438D">
            <w:pPr>
              <w:spacing w:before="11" w:after="0" w:line="240" w:lineRule="auto"/>
              <w:ind w:left="124" w:right="61" w:hanging="37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Al termine della classe seconda lo studente dovrà essere in grado di: ● Acquisire la capacità di rappresentare immagini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in  assonometria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partendo dalle loro proiezioni ortogonali; ● Saper impiegare le norme e le convenzioni grafiche; ● Acquisire una terminologia appropriata; </w:t>
            </w:r>
          </w:p>
          <w:p w14:paraId="70F5DB57" w14:textId="77777777" w:rsidR="0084438D" w:rsidRPr="0084438D" w:rsidRDefault="0084438D" w:rsidP="0084438D">
            <w:pPr>
              <w:spacing w:before="8" w:after="0" w:line="240" w:lineRule="auto"/>
              <w:ind w:left="49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Rispettare le scadenze; </w:t>
            </w:r>
          </w:p>
          <w:p w14:paraId="22EC7D59" w14:textId="77777777" w:rsidR="0084438D" w:rsidRPr="0084438D" w:rsidRDefault="0084438D" w:rsidP="0084438D">
            <w:pPr>
              <w:spacing w:before="11" w:after="0" w:line="240" w:lineRule="auto"/>
              <w:ind w:left="49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Sviluppare l’autonomia nel lavoro; </w:t>
            </w:r>
          </w:p>
          <w:p w14:paraId="65918E61" w14:textId="77777777" w:rsidR="0084438D" w:rsidRPr="0084438D" w:rsidRDefault="0084438D" w:rsidP="0084438D">
            <w:pPr>
              <w:spacing w:before="11" w:after="0" w:line="240" w:lineRule="auto"/>
              <w:ind w:left="499" w:right="62" w:hanging="35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Sapere realizzare un elaborato in modo preciso, ordinato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e  corretto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; </w:t>
            </w:r>
          </w:p>
          <w:p w14:paraId="1C101148" w14:textId="77777777" w:rsidR="0084438D" w:rsidRPr="0084438D" w:rsidRDefault="0084438D" w:rsidP="0084438D">
            <w:pPr>
              <w:spacing w:before="5" w:after="0" w:line="240" w:lineRule="auto"/>
              <w:ind w:left="499" w:right="62" w:hanging="35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Sapere applicare i metodi di esecuzione grafica inerenti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agli  argomenti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proposti. </w:t>
            </w:r>
          </w:p>
          <w:p w14:paraId="2F73BC2B" w14:textId="77777777" w:rsidR="0084438D" w:rsidRPr="0084438D" w:rsidRDefault="0084438D" w:rsidP="0084438D">
            <w:pPr>
              <w:spacing w:before="277" w:after="0" w:line="240" w:lineRule="auto"/>
              <w:ind w:left="12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ABILITÀ GENERALI </w:t>
            </w: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(Disegno) </w:t>
            </w:r>
          </w:p>
          <w:p w14:paraId="06067C44" w14:textId="77777777" w:rsidR="0084438D" w:rsidRPr="0084438D" w:rsidRDefault="0084438D" w:rsidP="0084438D">
            <w:pPr>
              <w:spacing w:before="11" w:after="0" w:line="240" w:lineRule="auto"/>
              <w:ind w:left="124" w:right="61" w:hanging="37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Al termine della classe seconda lo studente dovrà essere in grado di: ● Comprendere le diversità principali tra i metodi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di  rappresentazione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grafica bidimensionale e tridimensionale; ● Conoscere e sapere applicare le diverse tipologie di  assonometrie ortogonali e oblique; </w:t>
            </w:r>
          </w:p>
          <w:p w14:paraId="41D9EA7C" w14:textId="77777777" w:rsidR="0084438D" w:rsidRPr="0084438D" w:rsidRDefault="0084438D" w:rsidP="0084438D">
            <w:pPr>
              <w:spacing w:before="8" w:after="0" w:line="240" w:lineRule="auto"/>
              <w:ind w:left="49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Affinare la capacità di “saper vedere” in modo critico.</w:t>
            </w:r>
          </w:p>
        </w:tc>
      </w:tr>
    </w:tbl>
    <w:p w14:paraId="4BAEA74D" w14:textId="77777777" w:rsidR="0084438D" w:rsidRP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6550D18" w14:textId="77777777" w:rsidR="0084438D" w:rsidRPr="0084438D" w:rsidRDefault="0084438D" w:rsidP="0084438D">
      <w:pPr>
        <w:spacing w:after="0" w:line="240" w:lineRule="auto"/>
        <w:ind w:right="6735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4438D">
        <w:rPr>
          <w:rFonts w:ascii="Calibri" w:eastAsia="Times New Roman" w:hAnsi="Calibri" w:cs="Calibri"/>
          <w:i/>
          <w:iCs/>
          <w:color w:val="000000"/>
          <w:lang w:eastAsia="it-IT"/>
        </w:rPr>
        <w:t>IIS RAMACCA-PALAGONIA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96"/>
        <w:gridCol w:w="4522"/>
      </w:tblGrid>
      <w:tr w:rsidR="0084438D" w:rsidRPr="0084438D" w14:paraId="12FDD101" w14:textId="77777777" w:rsidTr="0084438D">
        <w:trPr>
          <w:trHeight w:val="4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E3F636" w14:textId="77777777" w:rsidR="0084438D" w:rsidRPr="0084438D" w:rsidRDefault="0084438D" w:rsidP="0084438D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DISCIPLINA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693AB3" w14:textId="77777777" w:rsidR="0084438D" w:rsidRPr="0084438D" w:rsidRDefault="0084438D" w:rsidP="0084438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DISEGNO E STORIA DELL’ARTE</w:t>
            </w:r>
          </w:p>
        </w:tc>
      </w:tr>
      <w:tr w:rsidR="0084438D" w:rsidRPr="0084438D" w14:paraId="495D3701" w14:textId="77777777" w:rsidTr="0084438D">
        <w:trPr>
          <w:trHeight w:val="4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47BD06" w14:textId="77777777" w:rsidR="0084438D" w:rsidRPr="0084438D" w:rsidRDefault="0084438D" w:rsidP="0084438D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ANNO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2B68B9" w14:textId="77777777" w:rsidR="0084438D" w:rsidRPr="0084438D" w:rsidRDefault="0084438D" w:rsidP="0084438D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</w:tr>
      <w:tr w:rsidR="0084438D" w:rsidRPr="0084438D" w14:paraId="1CA2B14E" w14:textId="77777777" w:rsidTr="0084438D">
        <w:trPr>
          <w:trHeight w:val="45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140B3D" w14:textId="77777777" w:rsidR="0084438D" w:rsidRPr="0084438D" w:rsidRDefault="0084438D" w:rsidP="0084438D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INDIRIZZO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FFEFE3" w14:textId="77777777" w:rsidR="0084438D" w:rsidRPr="0084438D" w:rsidRDefault="0084438D" w:rsidP="0084438D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Liceo scientifico Ordinario e Liceo scientifico opzione “Scienze Applicate”</w:t>
            </w:r>
          </w:p>
        </w:tc>
      </w:tr>
      <w:tr w:rsidR="0084438D" w:rsidRPr="0084438D" w14:paraId="4B29A220" w14:textId="77777777" w:rsidTr="0084438D">
        <w:trPr>
          <w:trHeight w:val="4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78CF02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SAPERI MINIMI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AA591E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COMPETENZE/ABILITA’/EVIDENZE</w:t>
            </w:r>
          </w:p>
        </w:tc>
      </w:tr>
      <w:tr w:rsidR="0084438D" w:rsidRPr="0084438D" w14:paraId="2144D181" w14:textId="77777777" w:rsidTr="0084438D">
        <w:trPr>
          <w:trHeight w:val="666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3D7161" w14:textId="77777777" w:rsidR="0084438D" w:rsidRPr="0084438D" w:rsidRDefault="0084438D" w:rsidP="0084438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lastRenderedPageBreak/>
              <w:t xml:space="preserve"> 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STORIA DELL’ARTE: </w:t>
            </w: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saperi e contenuti imprescindibili </w:t>
            </w:r>
          </w:p>
          <w:p w14:paraId="2B336238" w14:textId="77777777" w:rsidR="0084438D" w:rsidRPr="0084438D" w:rsidRDefault="0084438D" w:rsidP="0084438D">
            <w:pPr>
              <w:spacing w:before="30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Conoscere la terminologia di base della materia </w:t>
            </w:r>
          </w:p>
          <w:p w14:paraId="6D4BB8DC" w14:textId="77777777" w:rsidR="0084438D" w:rsidRPr="0084438D" w:rsidRDefault="0084438D" w:rsidP="0084438D">
            <w:pPr>
              <w:spacing w:before="33" w:after="0" w:line="240" w:lineRule="auto"/>
              <w:ind w:left="500" w:right="136" w:hanging="35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Lettura iconologica (spiegazione dei simboli, allegorie, figure) 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iconografica  (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individuazione dei soggetti presenti) dell’opera </w:t>
            </w:r>
          </w:p>
          <w:p w14:paraId="0CFFCACF" w14:textId="77777777" w:rsidR="0084438D" w:rsidRPr="0084438D" w:rsidRDefault="0084438D" w:rsidP="0084438D">
            <w:pPr>
              <w:spacing w:before="12" w:after="0" w:line="240" w:lineRule="auto"/>
              <w:ind w:left="500" w:right="678" w:hanging="3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Conoscere alcune tecniche artistiche e i materiali (stiacciato, pittura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a  tempera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, pittura a olio, pittura tonale, prospettiva, prospettiva aerea,  sfumato, non finito) </w:t>
            </w:r>
          </w:p>
          <w:p w14:paraId="4C14167B" w14:textId="77777777" w:rsidR="0084438D" w:rsidRPr="0084438D" w:rsidRDefault="0084438D" w:rsidP="0084438D">
            <w:pPr>
              <w:spacing w:before="1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Conoscere il contesto storico e sociale del Rinascimento </w:t>
            </w:r>
          </w:p>
          <w:p w14:paraId="39AF37C3" w14:textId="77777777" w:rsidR="0084438D" w:rsidRPr="0084438D" w:rsidRDefault="0084438D" w:rsidP="0084438D">
            <w:pPr>
              <w:spacing w:before="33" w:after="0" w:line="240" w:lineRule="auto"/>
              <w:ind w:left="500" w:right="120" w:hanging="35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Conoscere le opere più significative dell’urbanistica, dell’architettura 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delle  arti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figurative dei maggiori protagonisti del Rinascimento e del Manierismo,  con particolare riferimento all’origine e allo sviluppo della nuova arte  rinascimentale e alla nascita della prospettiva come Scienza </w:t>
            </w:r>
          </w:p>
          <w:p w14:paraId="11FB0DD5" w14:textId="77777777" w:rsidR="0084438D" w:rsidRPr="0084438D" w:rsidRDefault="0084438D" w:rsidP="0084438D">
            <w:pPr>
              <w:spacing w:before="1522" w:after="0" w:line="240" w:lineRule="auto"/>
              <w:ind w:left="129" w:right="643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n.b.</w:t>
            </w:r>
            <w:proofErr w:type="spellEnd"/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</w:t>
            </w: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per i contenuti proposti nella classe si veda il “programma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effettivamente  svolto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” presentato a fine anno dai docenti della materia.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4E5D9F" w14:textId="77777777" w:rsidR="0084438D" w:rsidRPr="0084438D" w:rsidRDefault="0084438D" w:rsidP="0084438D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COMPETENZE GENERALI </w:t>
            </w: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(Storia dell’Arte) </w:t>
            </w:r>
          </w:p>
          <w:p w14:paraId="446A9446" w14:textId="77777777" w:rsidR="0084438D" w:rsidRPr="0084438D" w:rsidRDefault="0084438D" w:rsidP="0084438D">
            <w:pPr>
              <w:spacing w:before="30" w:after="0" w:line="240" w:lineRule="auto"/>
              <w:ind w:left="126" w:right="147" w:hanging="37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Al termine della classe terza lo studente dovrà essere in grado di: ● Contestualizzare lo sviluppo artistico nella circostanza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storica  di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riferimento, analizzando i fattori che hanno favorito e  condizionato lo sviluppo nel tempo; </w:t>
            </w:r>
          </w:p>
          <w:p w14:paraId="47C71067" w14:textId="77777777" w:rsidR="0084438D" w:rsidRPr="0084438D" w:rsidRDefault="0084438D" w:rsidP="0084438D">
            <w:pPr>
              <w:spacing w:before="18" w:after="0" w:line="240" w:lineRule="auto"/>
              <w:ind w:left="502" w:right="54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Contestualizzare le opere delle differenti fasi storiche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in  rapporto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alla tradizione culturale italiana e di altri popoli; ● Riconoscere i caratteri stilistici, simbolici, iconografici e il  messaggio delle opere fondamentali; </w:t>
            </w:r>
          </w:p>
          <w:p w14:paraId="3ACD2A7E" w14:textId="77777777" w:rsidR="0084438D" w:rsidRPr="0084438D" w:rsidRDefault="0084438D" w:rsidP="0084438D">
            <w:pPr>
              <w:spacing w:before="12" w:after="0" w:line="240" w:lineRule="auto"/>
              <w:ind w:left="50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Riconoscere materiali e tecniche di produzione; </w:t>
            </w:r>
          </w:p>
          <w:p w14:paraId="6BE3ECE7" w14:textId="77777777" w:rsidR="0084438D" w:rsidRPr="0084438D" w:rsidRDefault="0084438D" w:rsidP="0084438D">
            <w:pPr>
              <w:spacing w:before="30" w:after="0" w:line="240" w:lineRule="auto"/>
              <w:ind w:left="502" w:right="119" w:hanging="35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Trovare collegamenti tra i contenuti specifici della materia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ed  altre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discipline di studio. </w:t>
            </w:r>
          </w:p>
          <w:p w14:paraId="22043E8C" w14:textId="77777777" w:rsidR="0084438D" w:rsidRPr="0084438D" w:rsidRDefault="0084438D" w:rsidP="0084438D">
            <w:pPr>
              <w:spacing w:before="172" w:after="0" w:line="240" w:lineRule="auto"/>
              <w:ind w:left="48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ABILITÀ GENERALI </w:t>
            </w: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(Storia dell’Arte) </w:t>
            </w:r>
          </w:p>
          <w:p w14:paraId="17E0589A" w14:textId="77777777" w:rsidR="0084438D" w:rsidRPr="0084438D" w:rsidRDefault="0084438D" w:rsidP="0084438D">
            <w:pPr>
              <w:spacing w:before="30" w:after="0" w:line="240" w:lineRule="auto"/>
              <w:ind w:left="126" w:right="247" w:hanging="37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Al termine della classe terza lo studente dovrà essere in grado di: ● Acquisire e utilizzare un lessico appropriato maturato con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le  conoscenze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; </w:t>
            </w:r>
          </w:p>
          <w:p w14:paraId="14B3DA53" w14:textId="77777777" w:rsidR="0084438D" w:rsidRPr="0084438D" w:rsidRDefault="0084438D" w:rsidP="0084438D">
            <w:pPr>
              <w:spacing w:before="21" w:after="0" w:line="240" w:lineRule="auto"/>
              <w:ind w:left="502" w:right="25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Analizzare le opere più significative proposte e riconoscere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i  principali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artisti; </w:t>
            </w:r>
          </w:p>
          <w:p w14:paraId="52CB557A" w14:textId="77777777" w:rsidR="0084438D" w:rsidRPr="0084438D" w:rsidRDefault="0084438D" w:rsidP="0084438D">
            <w:pPr>
              <w:spacing w:before="14" w:after="0" w:line="240" w:lineRule="auto"/>
              <w:ind w:left="50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Saper mettere in relazione le opere studiate; </w:t>
            </w:r>
          </w:p>
          <w:p w14:paraId="5D9B136B" w14:textId="77777777" w:rsidR="0084438D" w:rsidRPr="0084438D" w:rsidRDefault="0084438D" w:rsidP="0084438D">
            <w:pPr>
              <w:spacing w:before="33" w:after="0" w:line="240" w:lineRule="auto"/>
              <w:ind w:left="502" w:right="512" w:hanging="34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Sviluppare sensibilità alla tutela, alla conservazione 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alla  fruizione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dei beni culturali.</w:t>
            </w:r>
          </w:p>
        </w:tc>
      </w:tr>
    </w:tbl>
    <w:p w14:paraId="68260F56" w14:textId="77777777" w:rsidR="0084438D" w:rsidRP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1"/>
        <w:gridCol w:w="5847"/>
      </w:tblGrid>
      <w:tr w:rsidR="0084438D" w:rsidRPr="0084438D" w14:paraId="012002DE" w14:textId="77777777" w:rsidTr="0084438D">
        <w:trPr>
          <w:trHeight w:val="717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274F67" w14:textId="77777777" w:rsidR="0084438D" w:rsidRPr="0084438D" w:rsidRDefault="0084438D" w:rsidP="0084438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lastRenderedPageBreak/>
              <w:t xml:space="preserve"> DISEGNO</w:t>
            </w: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: contenuti imprescindibili  </w:t>
            </w:r>
          </w:p>
          <w:p w14:paraId="5A1DF13E" w14:textId="77777777" w:rsidR="0084438D" w:rsidRPr="0084438D" w:rsidRDefault="0084438D" w:rsidP="0084438D">
            <w:pPr>
              <w:spacing w:before="11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I metodi di rappresentazione geometrica e/o spaziale </w:t>
            </w:r>
          </w:p>
          <w:p w14:paraId="49BCB4A9" w14:textId="77777777" w:rsidR="0084438D" w:rsidRPr="0084438D" w:rsidRDefault="0084438D" w:rsidP="0084438D">
            <w:pPr>
              <w:spacing w:before="11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Intersezioni e compenetrazioni </w:t>
            </w:r>
          </w:p>
          <w:p w14:paraId="676B88C4" w14:textId="77777777" w:rsidR="0084438D" w:rsidRPr="0084438D" w:rsidRDefault="0084438D" w:rsidP="0084438D">
            <w:pPr>
              <w:spacing w:before="11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Assonometria obliqua e ortogonale </w:t>
            </w:r>
          </w:p>
          <w:p w14:paraId="236AAB16" w14:textId="77777777" w:rsidR="0084438D" w:rsidRPr="0084438D" w:rsidRDefault="0084438D" w:rsidP="0084438D">
            <w:pPr>
              <w:spacing w:before="11" w:after="0" w:line="240" w:lineRule="auto"/>
              <w:ind w:left="500" w:right="65" w:hanging="35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Traduzione di un disegno eseguito in proiezioni ortogonali in un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disegno  assonometrico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e viceversa </w:t>
            </w:r>
          </w:p>
          <w:p w14:paraId="4E322356" w14:textId="77777777" w:rsidR="0084438D" w:rsidRPr="0084438D" w:rsidRDefault="0084438D" w:rsidP="0084438D">
            <w:pPr>
              <w:spacing w:before="8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Semplici applicazioni della teoria delle ombre </w:t>
            </w:r>
          </w:p>
          <w:p w14:paraId="74828ADB" w14:textId="77777777" w:rsidR="0084438D" w:rsidRPr="0084438D" w:rsidRDefault="0084438D" w:rsidP="0084438D">
            <w:pPr>
              <w:spacing w:before="11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Disegno ornato di particolari architettonici o scultorei di opere studiate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15F3FC" w14:textId="77777777" w:rsidR="0084438D" w:rsidRPr="0084438D" w:rsidRDefault="0084438D" w:rsidP="0084438D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COMPETENZE GENERALI </w:t>
            </w: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(Disegno) </w:t>
            </w:r>
          </w:p>
          <w:p w14:paraId="183DF147" w14:textId="77777777" w:rsidR="0084438D" w:rsidRPr="0084438D" w:rsidRDefault="0084438D" w:rsidP="0084438D">
            <w:pPr>
              <w:spacing w:before="11" w:after="0" w:line="240" w:lineRule="auto"/>
              <w:ind w:left="126" w:right="61" w:hanging="37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Al termine della classe terza lo studente dovrà essere in grado di: ● Acquisire una metodologia operativa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autonoma  (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organizzazione del lavoro, uso corretto degli strumenti,  distinzione del segno, precisione e ordine, presentazione  nell’esecuzione delle tavole); </w:t>
            </w:r>
          </w:p>
          <w:p w14:paraId="1B5DE565" w14:textId="77777777" w:rsidR="0084438D" w:rsidRPr="0084438D" w:rsidRDefault="0084438D" w:rsidP="0084438D">
            <w:pPr>
              <w:spacing w:before="8" w:after="0" w:line="240" w:lineRule="auto"/>
              <w:ind w:left="502" w:right="6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Conoscere ed utilizzare la terminologia appropriata; ● Comprendere le diversità principali tra i metodi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di  rappresentazione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grafico sapere effettuare delle scelte  consapevoli per una corretta impostazione e visione della  figura nel disegno tecnico; </w:t>
            </w:r>
          </w:p>
          <w:p w14:paraId="7C361ACC" w14:textId="77777777" w:rsidR="0084438D" w:rsidRPr="0084438D" w:rsidRDefault="0084438D" w:rsidP="0084438D">
            <w:pPr>
              <w:spacing w:before="8" w:after="0" w:line="240" w:lineRule="auto"/>
              <w:ind w:left="502" w:right="60" w:hanging="35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Sapere codificare e decodificare il linguaggio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grafico  convenzionale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; </w:t>
            </w:r>
          </w:p>
          <w:p w14:paraId="42AEEC69" w14:textId="77777777" w:rsidR="0084438D" w:rsidRPr="0084438D" w:rsidRDefault="0084438D" w:rsidP="0084438D">
            <w:pPr>
              <w:spacing w:before="8" w:after="0" w:line="240" w:lineRule="auto"/>
              <w:ind w:left="502" w:right="5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Affinare la capacità di “saper vedere” in modo critico; ● Sapere distinguere i valori di chiaro - scuro,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proporzione,  ariosità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, pesantezza. </w:t>
            </w:r>
          </w:p>
          <w:p w14:paraId="4BB04BFD" w14:textId="77777777" w:rsidR="0084438D" w:rsidRPr="0084438D" w:rsidRDefault="0084438D" w:rsidP="0084438D">
            <w:pPr>
              <w:spacing w:before="277" w:after="0" w:line="240" w:lineRule="auto"/>
              <w:ind w:left="48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ABILITÀ GENERALI </w:t>
            </w: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(Disegno) </w:t>
            </w:r>
          </w:p>
          <w:p w14:paraId="45600C91" w14:textId="77777777" w:rsidR="0084438D" w:rsidRPr="0084438D" w:rsidRDefault="0084438D" w:rsidP="0084438D">
            <w:pPr>
              <w:spacing w:before="11" w:after="0" w:line="240" w:lineRule="auto"/>
              <w:ind w:left="126" w:right="59" w:hanging="37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Al termine della classe terza lo studente dovrà essere in grado di: ● Sapere riprodurre in disegno ornato particolari architettonici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o  scultorei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di opere studiate; </w:t>
            </w:r>
          </w:p>
          <w:p w14:paraId="10CEE07C" w14:textId="77777777" w:rsidR="0084438D" w:rsidRPr="0084438D" w:rsidRDefault="0084438D" w:rsidP="0084438D">
            <w:pPr>
              <w:spacing w:before="9" w:after="0" w:line="240" w:lineRule="auto"/>
              <w:ind w:left="502" w:right="61" w:hanging="35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Acquisire la capacità di rappresentare solidi ed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elementi  architettonici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mediante le tecniche di proiezioni; </w:t>
            </w:r>
          </w:p>
          <w:p w14:paraId="6B86A54C" w14:textId="77777777" w:rsidR="0084438D" w:rsidRPr="0084438D" w:rsidRDefault="0084438D" w:rsidP="0084438D">
            <w:pPr>
              <w:spacing w:before="8" w:after="0" w:line="240" w:lineRule="auto"/>
              <w:ind w:left="50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Acquisire la capacità di lettura spaziale e formale; </w:t>
            </w:r>
          </w:p>
          <w:p w14:paraId="278053EA" w14:textId="77777777" w:rsidR="0084438D" w:rsidRPr="0084438D" w:rsidRDefault="0084438D" w:rsidP="0084438D">
            <w:pPr>
              <w:spacing w:before="11" w:after="0" w:line="240" w:lineRule="auto"/>
              <w:ind w:right="17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Applicare in modo autonomo le procedure grafiche acquisite.</w:t>
            </w:r>
          </w:p>
        </w:tc>
      </w:tr>
    </w:tbl>
    <w:p w14:paraId="441A9D5E" w14:textId="77777777" w:rsidR="0084438D" w:rsidRP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C140B1F" w14:textId="77777777" w:rsidR="0084438D" w:rsidRPr="0084438D" w:rsidRDefault="0084438D" w:rsidP="0084438D">
      <w:pPr>
        <w:spacing w:after="0" w:line="240" w:lineRule="auto"/>
        <w:ind w:right="6735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4438D">
        <w:rPr>
          <w:rFonts w:ascii="Calibri" w:eastAsia="Times New Roman" w:hAnsi="Calibri" w:cs="Calibri"/>
          <w:i/>
          <w:iCs/>
          <w:color w:val="000000"/>
          <w:lang w:eastAsia="it-IT"/>
        </w:rPr>
        <w:t>IIS RAMACCA-PALAGONIA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78"/>
        <w:gridCol w:w="5240"/>
      </w:tblGrid>
      <w:tr w:rsidR="0084438D" w:rsidRPr="0084438D" w14:paraId="07D6DAE3" w14:textId="77777777" w:rsidTr="0084438D">
        <w:trPr>
          <w:trHeight w:val="45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FB7FC0" w14:textId="77777777" w:rsidR="0084438D" w:rsidRPr="0084438D" w:rsidRDefault="0084438D" w:rsidP="0084438D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DISCIPLINA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60BA46" w14:textId="77777777" w:rsidR="0084438D" w:rsidRPr="0084438D" w:rsidRDefault="0084438D" w:rsidP="0084438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DISEGNO E STORIA DELL’ARTE</w:t>
            </w:r>
          </w:p>
        </w:tc>
      </w:tr>
      <w:tr w:rsidR="0084438D" w:rsidRPr="0084438D" w14:paraId="6A408B04" w14:textId="77777777" w:rsidTr="0084438D">
        <w:trPr>
          <w:trHeight w:val="4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97E691" w14:textId="77777777" w:rsidR="0084438D" w:rsidRPr="0084438D" w:rsidRDefault="0084438D" w:rsidP="0084438D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ANNO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753A0B" w14:textId="77777777" w:rsidR="0084438D" w:rsidRPr="0084438D" w:rsidRDefault="0084438D" w:rsidP="0084438D">
            <w:pPr>
              <w:spacing w:after="0" w:line="240" w:lineRule="auto"/>
              <w:ind w:left="12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</w:tr>
      <w:tr w:rsidR="0084438D" w:rsidRPr="0084438D" w14:paraId="6AA0C253" w14:textId="77777777" w:rsidTr="0084438D">
        <w:trPr>
          <w:trHeight w:val="4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21FC2F" w14:textId="77777777" w:rsidR="0084438D" w:rsidRPr="0084438D" w:rsidRDefault="0084438D" w:rsidP="0084438D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INDIRIZZO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D467D9" w14:textId="77777777" w:rsidR="0084438D" w:rsidRPr="0084438D" w:rsidRDefault="0084438D" w:rsidP="0084438D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Liceo scientifico Ordinario e Liceo scientifico opzione “Scienze Applicate”</w:t>
            </w:r>
          </w:p>
        </w:tc>
      </w:tr>
      <w:tr w:rsidR="0084438D" w:rsidRPr="0084438D" w14:paraId="0E6CD817" w14:textId="77777777" w:rsidTr="0084438D">
        <w:trPr>
          <w:trHeight w:val="459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4BE9D5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SAPERI MINIMI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5657A2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COMPETENZE/ABILITA’/EVIDENZE</w:t>
            </w:r>
          </w:p>
        </w:tc>
      </w:tr>
      <w:tr w:rsidR="0084438D" w:rsidRPr="0084438D" w14:paraId="50128876" w14:textId="77777777" w:rsidTr="0084438D">
        <w:trPr>
          <w:trHeight w:val="631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AAB5F6" w14:textId="77777777" w:rsidR="0084438D" w:rsidRPr="0084438D" w:rsidRDefault="0084438D" w:rsidP="0084438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lastRenderedPageBreak/>
              <w:t>  </w:t>
            </w:r>
          </w:p>
          <w:p w14:paraId="30135C69" w14:textId="77777777" w:rsidR="0084438D" w:rsidRPr="0084438D" w:rsidRDefault="0084438D" w:rsidP="0084438D">
            <w:pPr>
              <w:spacing w:before="33"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STORIA DELL’ARTE: </w:t>
            </w: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saperi e contenuti imprescindibili </w:t>
            </w:r>
          </w:p>
          <w:p w14:paraId="71CCEAE7" w14:textId="77777777" w:rsidR="0084438D" w:rsidRPr="0084438D" w:rsidRDefault="0084438D" w:rsidP="0084438D">
            <w:pPr>
              <w:spacing w:before="33" w:after="0" w:line="240" w:lineRule="auto"/>
              <w:ind w:left="500" w:right="9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Conoscere il contesto storico e sociale dal Barocco al Realismo ● Conoscere generi della pittura del Seicento (natura morta, pittura di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genere,  di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paesaggio, ritratto, caricatura) </w:t>
            </w:r>
          </w:p>
          <w:p w14:paraId="5D5CA58D" w14:textId="77777777" w:rsidR="0084438D" w:rsidRPr="0084438D" w:rsidRDefault="0084438D" w:rsidP="0084438D">
            <w:pPr>
              <w:spacing w:before="13" w:after="0" w:line="240" w:lineRule="auto"/>
              <w:ind w:left="500" w:right="193" w:hanging="35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Conoscere nuovi materiali, termini specifici, tecniche artistiche, stilistiche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e  strumenti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di indagine (pittura di genere, capriccio, veduta, </w:t>
            </w:r>
            <w:proofErr w:type="spellStart"/>
            <w:r w:rsidRPr="0084438D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trompe</w:t>
            </w:r>
            <w:proofErr w:type="spellEnd"/>
            <w:r w:rsidRPr="0084438D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 xml:space="preserve"> l’</w:t>
            </w:r>
            <w:proofErr w:type="spellStart"/>
            <w:r w:rsidRPr="0084438D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oeil</w:t>
            </w:r>
            <w:proofErr w:type="spell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,  camera ottica, pittoresco, sublime, </w:t>
            </w:r>
            <w:r w:rsidRPr="0084438D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en plein air</w:t>
            </w: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)  </w:t>
            </w:r>
          </w:p>
          <w:p w14:paraId="4647FD98" w14:textId="77777777" w:rsidR="0084438D" w:rsidRPr="0084438D" w:rsidRDefault="0084438D" w:rsidP="0084438D">
            <w:pPr>
              <w:spacing w:before="9" w:after="0" w:line="240" w:lineRule="auto"/>
              <w:ind w:left="500" w:right="119" w:hanging="35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Conoscere le opere più significative dell’urbanistica, dell’architettura 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delle  arti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figurative dei periodi storici: </w:t>
            </w:r>
          </w:p>
          <w:p w14:paraId="52D89539" w14:textId="77777777" w:rsidR="0084438D" w:rsidRPr="0084438D" w:rsidRDefault="0084438D" w:rsidP="0084438D">
            <w:pPr>
              <w:spacing w:before="12" w:after="0" w:line="240" w:lineRule="auto"/>
              <w:ind w:left="80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▪ Il 600 </w:t>
            </w:r>
          </w:p>
          <w:p w14:paraId="59E17FDA" w14:textId="77777777" w:rsidR="0084438D" w:rsidRPr="0084438D" w:rsidRDefault="0084438D" w:rsidP="0084438D">
            <w:pPr>
              <w:spacing w:before="33" w:after="0" w:line="240" w:lineRule="auto"/>
              <w:ind w:left="80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▪ Barocco/Rococò </w:t>
            </w:r>
          </w:p>
          <w:p w14:paraId="3AF2A75C" w14:textId="77777777" w:rsidR="0084438D" w:rsidRPr="0084438D" w:rsidRDefault="0084438D" w:rsidP="0084438D">
            <w:pPr>
              <w:spacing w:before="30" w:after="0" w:line="240" w:lineRule="auto"/>
              <w:ind w:left="80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▪ Neoclassicismo </w:t>
            </w:r>
          </w:p>
          <w:p w14:paraId="0A0B541C" w14:textId="77777777" w:rsidR="0084438D" w:rsidRPr="0084438D" w:rsidRDefault="0084438D" w:rsidP="0084438D">
            <w:pPr>
              <w:spacing w:before="33" w:after="0" w:line="240" w:lineRule="auto"/>
              <w:ind w:left="80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▪ Romanticismo </w:t>
            </w:r>
          </w:p>
          <w:p w14:paraId="6FA667EC" w14:textId="77777777" w:rsidR="0084438D" w:rsidRPr="0084438D" w:rsidRDefault="0084438D" w:rsidP="0084438D">
            <w:pPr>
              <w:spacing w:before="33" w:after="0" w:line="240" w:lineRule="auto"/>
              <w:ind w:left="80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▪ Impressionismo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EDB9F3" w14:textId="77777777" w:rsidR="0084438D" w:rsidRPr="0084438D" w:rsidRDefault="0084438D" w:rsidP="0084438D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COMPETENZE GENERALI </w:t>
            </w: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(Storia dell’Arte) </w:t>
            </w:r>
          </w:p>
          <w:p w14:paraId="04038ACE" w14:textId="77777777" w:rsidR="0084438D" w:rsidRPr="0084438D" w:rsidRDefault="0084438D" w:rsidP="0084438D">
            <w:pPr>
              <w:spacing w:before="33" w:after="0" w:line="240" w:lineRule="auto"/>
              <w:ind w:left="126" w:right="148" w:hanging="37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Al termine della classe quarta lo studente dovrà essere in grado di: ● Contestualizzare lo sviluppo artistico nella circostanza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storica  di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riferimento, analizzando i fattori che hanno favorito e  condizionato lo sviluppo nel tempo; </w:t>
            </w:r>
          </w:p>
          <w:p w14:paraId="16F0A70D" w14:textId="77777777" w:rsidR="0084438D" w:rsidRPr="0084438D" w:rsidRDefault="0084438D" w:rsidP="0084438D">
            <w:pPr>
              <w:spacing w:before="18" w:after="0" w:line="240" w:lineRule="auto"/>
              <w:ind w:left="502" w:right="446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Contestualizzare le opere delle differenti fasi storiche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in  rapporto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alla tradizione culturale italiana e di altri popoli; ● Saper leggere il contesto ambientale specifico nel quale si  colloca l’opera; </w:t>
            </w:r>
          </w:p>
          <w:p w14:paraId="294569A0" w14:textId="77777777" w:rsidR="0084438D" w:rsidRPr="0084438D" w:rsidRDefault="0084438D" w:rsidP="0084438D">
            <w:pPr>
              <w:spacing w:before="12" w:after="0" w:line="240" w:lineRule="auto"/>
              <w:ind w:left="502" w:right="502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Riconoscere i caratteri stilistici, simbolici, iconografici 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il  messaggio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delle opere fondamentali collocate fra il 600 e  l’Impressionismo; </w:t>
            </w:r>
          </w:p>
          <w:p w14:paraId="66F1F909" w14:textId="77777777" w:rsidR="0084438D" w:rsidRPr="0084438D" w:rsidRDefault="0084438D" w:rsidP="0084438D">
            <w:pPr>
              <w:spacing w:before="9" w:after="0" w:line="240" w:lineRule="auto"/>
              <w:ind w:left="502" w:right="119" w:hanging="35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Trovare collegamenti tra i contenuti specifici della materia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ed  altre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discipline di studio. </w:t>
            </w:r>
          </w:p>
          <w:p w14:paraId="6BEBCD45" w14:textId="77777777" w:rsidR="0084438D" w:rsidRPr="0084438D" w:rsidRDefault="0084438D" w:rsidP="0084438D">
            <w:pPr>
              <w:spacing w:before="170"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ABILITÀ GENERALI </w:t>
            </w: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(Storia dell’Arte) </w:t>
            </w:r>
          </w:p>
          <w:p w14:paraId="502ECBB3" w14:textId="77777777" w:rsidR="0084438D" w:rsidRPr="0084438D" w:rsidRDefault="0084438D" w:rsidP="0084438D">
            <w:pPr>
              <w:spacing w:before="33" w:after="0" w:line="240" w:lineRule="auto"/>
              <w:ind w:left="126" w:right="247" w:hanging="37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Al termine della classe quarta lo studente dovrà essere in grado di: ● Acquisire e utilizzare un lessico appropriato maturato con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le  conoscenze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; </w:t>
            </w:r>
          </w:p>
          <w:p w14:paraId="2E4960C7" w14:textId="77777777" w:rsidR="0084438D" w:rsidRPr="0084438D" w:rsidRDefault="0084438D" w:rsidP="0084438D">
            <w:pPr>
              <w:spacing w:before="21" w:after="0" w:line="240" w:lineRule="auto"/>
              <w:ind w:left="502" w:right="25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Analizzare le opere più significative proposte e riconoscere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i  principali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artisti;</w:t>
            </w:r>
          </w:p>
        </w:tc>
      </w:tr>
    </w:tbl>
    <w:p w14:paraId="7209EC5C" w14:textId="77777777" w:rsidR="0084438D" w:rsidRP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51"/>
        <w:gridCol w:w="5667"/>
      </w:tblGrid>
      <w:tr w:rsidR="0084438D" w:rsidRPr="0084438D" w14:paraId="22F9F112" w14:textId="77777777" w:rsidTr="0084438D">
        <w:trPr>
          <w:trHeight w:val="104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BD68EE" w14:textId="77777777" w:rsidR="0084438D" w:rsidRPr="0084438D" w:rsidRDefault="0084438D" w:rsidP="0084438D">
            <w:pPr>
              <w:spacing w:after="0" w:line="240" w:lineRule="auto"/>
              <w:ind w:left="129" w:right="657" w:firstLine="8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n.b.</w:t>
            </w:r>
            <w:proofErr w:type="spell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per i contenuti proposti nella classe si veda il “programma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effettivamente  svolto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” presentato a fine anno dai docenti della materia.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6F2E54" w14:textId="77777777" w:rsidR="0084438D" w:rsidRPr="0084438D" w:rsidRDefault="0084438D" w:rsidP="0084438D">
            <w:pPr>
              <w:spacing w:after="0" w:line="240" w:lineRule="auto"/>
              <w:ind w:left="50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Saper mettere in relazione le opere studiate; </w:t>
            </w:r>
          </w:p>
          <w:p w14:paraId="76512B60" w14:textId="77777777" w:rsidR="0084438D" w:rsidRPr="0084438D" w:rsidRDefault="0084438D" w:rsidP="0084438D">
            <w:pPr>
              <w:spacing w:before="30" w:after="0" w:line="240" w:lineRule="auto"/>
              <w:ind w:left="502" w:right="503" w:hanging="34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Sviluppare sensibilità alla tutela, alla conservazione 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alla  fruizione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dei beni culturali.</w:t>
            </w:r>
          </w:p>
        </w:tc>
      </w:tr>
      <w:tr w:rsidR="0084438D" w:rsidRPr="0084438D" w14:paraId="7B30807E" w14:textId="77777777" w:rsidTr="0084438D">
        <w:trPr>
          <w:trHeight w:val="835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A2084B" w14:textId="77777777" w:rsidR="0084438D" w:rsidRPr="0084438D" w:rsidRDefault="0084438D" w:rsidP="0084438D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lastRenderedPageBreak/>
              <w:t xml:space="preserve"> 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DISEGNO: </w:t>
            </w: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contenuti imprescindibili  </w:t>
            </w:r>
          </w:p>
          <w:p w14:paraId="08250D66" w14:textId="77777777" w:rsidR="0084438D" w:rsidRPr="0084438D" w:rsidRDefault="0084438D" w:rsidP="0084438D">
            <w:pPr>
              <w:spacing w:before="11" w:after="0" w:line="240" w:lineRule="auto"/>
              <w:ind w:left="500" w:right="66" w:hanging="35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Prospettiva centrale di figure piane, solidi geometrici e volumi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architettonici  anche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in rapporto alle opere d’arte. </w:t>
            </w:r>
          </w:p>
          <w:p w14:paraId="107FC7F7" w14:textId="77777777" w:rsidR="0084438D" w:rsidRPr="0084438D" w:rsidRDefault="0084438D" w:rsidP="0084438D">
            <w:pPr>
              <w:spacing w:before="10" w:after="0" w:line="240" w:lineRule="auto"/>
              <w:ind w:left="500" w:right="65" w:hanging="35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Prospettiva accidentale di figure piane, solidi geometrici 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volumi  architettonici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anche in rapporto alle opere d’arte. </w:t>
            </w:r>
          </w:p>
          <w:p w14:paraId="11271444" w14:textId="77777777" w:rsidR="0084438D" w:rsidRPr="0084438D" w:rsidRDefault="0084438D" w:rsidP="0084438D">
            <w:pPr>
              <w:spacing w:before="8" w:after="0" w:line="240" w:lineRule="auto"/>
              <w:ind w:left="500" w:right="83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Semplici applicazioni della teoria delle ombre a figure in prospettiva. ● Prospettiva architettonica.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413DC3" w14:textId="77777777" w:rsidR="0084438D" w:rsidRPr="0084438D" w:rsidRDefault="0084438D" w:rsidP="0084438D">
            <w:pPr>
              <w:spacing w:after="0" w:line="240" w:lineRule="auto"/>
              <w:ind w:left="17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COMPETENZE GENERALI </w:t>
            </w: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(Disegno) </w:t>
            </w:r>
          </w:p>
          <w:p w14:paraId="18EB1924" w14:textId="77777777" w:rsidR="0084438D" w:rsidRPr="0084438D" w:rsidRDefault="0084438D" w:rsidP="0084438D">
            <w:pPr>
              <w:spacing w:before="11" w:after="0" w:line="240" w:lineRule="auto"/>
              <w:ind w:left="126" w:right="61" w:hanging="37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Al termine della classe quarta lo studente dovrà essere in grado di: ● Acquisire una metodologia operativa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autonoma  (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organizzazione del lavoro, uso corretto degli strumenti,  distinzione del segno, precisione e ordine, presentazione  nell’esecuzione delle tavole). </w:t>
            </w:r>
          </w:p>
          <w:p w14:paraId="0E302F81" w14:textId="77777777" w:rsidR="0084438D" w:rsidRPr="0084438D" w:rsidRDefault="0084438D" w:rsidP="0084438D">
            <w:pPr>
              <w:spacing w:before="9" w:after="0" w:line="240" w:lineRule="auto"/>
              <w:ind w:left="502" w:right="6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Conoscere ed utilizzare la terminologia appropriata.  ● Comprendere le diversità principali tra i metodi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di  rappresentazione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grafica sapere effettuare delle scelte  consapevoli per una corretta impostazione e visione della  figura nel disegno prospettico (scelta del punto di vista) e  scelta del raggio luminoso nei suoi parametri di direzione e  inclinazione.  </w:t>
            </w:r>
          </w:p>
          <w:p w14:paraId="699B2EE5" w14:textId="77777777" w:rsidR="0084438D" w:rsidRPr="0084438D" w:rsidRDefault="0084438D" w:rsidP="0084438D">
            <w:pPr>
              <w:spacing w:before="8" w:after="0" w:line="240" w:lineRule="auto"/>
              <w:ind w:left="502" w:right="59" w:hanging="3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Sapere codificare e decodificare il linguaggio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grafico  convenzionale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affinare la capacità di “saper vedere” in modo  critico sapere distinguere i valori di chiaro-scuro, proporzione,  ariosità, pesantezza, levigatezza, simmetria e asimmetria. </w:t>
            </w:r>
          </w:p>
          <w:p w14:paraId="0162E887" w14:textId="77777777" w:rsidR="0084438D" w:rsidRPr="0084438D" w:rsidRDefault="0084438D" w:rsidP="0084438D">
            <w:pPr>
              <w:spacing w:before="277" w:after="0" w:line="240" w:lineRule="auto"/>
              <w:ind w:left="48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ABILITÀ GENERALI </w:t>
            </w: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(Disegno) </w:t>
            </w:r>
          </w:p>
          <w:p w14:paraId="4A7F34A5" w14:textId="77777777" w:rsidR="0084438D" w:rsidRPr="0084438D" w:rsidRDefault="0084438D" w:rsidP="0084438D">
            <w:pPr>
              <w:spacing w:before="11" w:after="0" w:line="240" w:lineRule="auto"/>
              <w:ind w:left="126" w:righ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Al termine della classe quarta lo studente dovrà essere in grado di: ● Conoscere i concetti su cui si fonda la teoria delle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ombre:  ombra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propria, portata e sorgenti luminose. </w:t>
            </w:r>
          </w:p>
          <w:p w14:paraId="0D13813A" w14:textId="77777777" w:rsidR="0084438D" w:rsidRPr="0084438D" w:rsidRDefault="0084438D" w:rsidP="0084438D">
            <w:pPr>
              <w:spacing w:after="0" w:line="240" w:lineRule="auto"/>
              <w:ind w:left="502" w:right="61" w:hanging="3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Sapere applicare le ombre a gruppi di solidi o a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particolari  architettonici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in proiezione ortogonale, assonometrica e  prospettica. </w:t>
            </w:r>
          </w:p>
          <w:p w14:paraId="4051407F" w14:textId="77777777" w:rsidR="0084438D" w:rsidRPr="0084438D" w:rsidRDefault="0084438D" w:rsidP="0084438D">
            <w:pPr>
              <w:spacing w:before="9" w:after="0" w:line="240" w:lineRule="auto"/>
              <w:ind w:left="502" w:righ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Sapere utilizzare la teoria delle ombre per evidenziare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gli  effetti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tridimensionali di una rappresentazione grafica. </w:t>
            </w:r>
          </w:p>
          <w:p w14:paraId="08242B58" w14:textId="77777777" w:rsidR="0084438D" w:rsidRPr="0084438D" w:rsidRDefault="0084438D" w:rsidP="0084438D">
            <w:pPr>
              <w:spacing w:before="8" w:after="0" w:line="240" w:lineRule="auto"/>
              <w:ind w:left="502" w:right="61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Sapere sviluppare, comunicare ed esprimere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un’idea  progettuale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. </w:t>
            </w:r>
          </w:p>
          <w:p w14:paraId="6E9F9553" w14:textId="77777777" w:rsidR="0084438D" w:rsidRPr="0084438D" w:rsidRDefault="0084438D" w:rsidP="0084438D">
            <w:pPr>
              <w:spacing w:before="8" w:after="0" w:line="240" w:lineRule="auto"/>
              <w:ind w:left="502" w:right="20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Capacità di leggere e di eseguire elaborati tecnico-descrittivi. ● Sapere raccogliere dati e utilizzarli in modo adeguato.</w:t>
            </w:r>
          </w:p>
        </w:tc>
      </w:tr>
    </w:tbl>
    <w:p w14:paraId="0EBE5EFB" w14:textId="77777777" w:rsidR="0084438D" w:rsidRP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84E8ABE" w14:textId="77777777" w:rsidR="0084438D" w:rsidRPr="0084438D" w:rsidRDefault="0084438D" w:rsidP="0084438D">
      <w:pPr>
        <w:spacing w:after="0" w:line="240" w:lineRule="auto"/>
        <w:ind w:right="6735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4438D">
        <w:rPr>
          <w:rFonts w:ascii="Calibri" w:eastAsia="Times New Roman" w:hAnsi="Calibri" w:cs="Calibri"/>
          <w:i/>
          <w:iCs/>
          <w:color w:val="000000"/>
          <w:lang w:eastAsia="it-IT"/>
        </w:rPr>
        <w:t>IIS RAMACCA-PALAGONIA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896"/>
      </w:tblGrid>
      <w:tr w:rsidR="0084438D" w:rsidRPr="0084438D" w14:paraId="69988B3D" w14:textId="77777777" w:rsidTr="0084438D">
        <w:trPr>
          <w:trHeight w:val="4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2D6068" w14:textId="77777777" w:rsidR="0084438D" w:rsidRPr="0084438D" w:rsidRDefault="0084438D" w:rsidP="0084438D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DISCIPLINA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D85743" w14:textId="77777777" w:rsidR="0084438D" w:rsidRPr="0084438D" w:rsidRDefault="0084438D" w:rsidP="0084438D">
            <w:pPr>
              <w:spacing w:after="0" w:line="240" w:lineRule="auto"/>
              <w:ind w:left="128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DISEGNO E STORIA DELL’ARTE</w:t>
            </w:r>
          </w:p>
        </w:tc>
      </w:tr>
      <w:tr w:rsidR="0084438D" w:rsidRPr="0084438D" w14:paraId="176C1826" w14:textId="77777777" w:rsidTr="0084438D">
        <w:trPr>
          <w:trHeight w:val="4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22A490" w14:textId="77777777" w:rsidR="0084438D" w:rsidRPr="0084438D" w:rsidRDefault="0084438D" w:rsidP="0084438D">
            <w:pPr>
              <w:spacing w:after="0" w:line="240" w:lineRule="auto"/>
              <w:ind w:left="11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ANNO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0FF662" w14:textId="77777777" w:rsidR="0084438D" w:rsidRPr="0084438D" w:rsidRDefault="0084438D" w:rsidP="0084438D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</w:tr>
      <w:tr w:rsidR="0084438D" w:rsidRPr="0084438D" w14:paraId="7446167E" w14:textId="77777777" w:rsidTr="0084438D">
        <w:trPr>
          <w:trHeight w:val="45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E717BD" w14:textId="77777777" w:rsidR="0084438D" w:rsidRPr="0084438D" w:rsidRDefault="0084438D" w:rsidP="0084438D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INDIRIZZO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866E66" w14:textId="77777777" w:rsidR="0084438D" w:rsidRPr="0084438D" w:rsidRDefault="0084438D" w:rsidP="0084438D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Liceo scientifico Ordinario e Liceo scientifico opzione “scienze applicate”</w:t>
            </w:r>
          </w:p>
        </w:tc>
      </w:tr>
      <w:tr w:rsidR="0084438D" w:rsidRPr="0084438D" w14:paraId="36395954" w14:textId="77777777" w:rsidTr="0084438D">
        <w:trPr>
          <w:trHeight w:val="4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D9DF01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SAPERI MINIMI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4CED53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COMPETENZE/ ABILITÀ/EVIDENZE</w:t>
            </w:r>
          </w:p>
        </w:tc>
      </w:tr>
      <w:tr w:rsidR="0084438D" w:rsidRPr="0084438D" w14:paraId="64F2FC6C" w14:textId="77777777" w:rsidTr="0084438D">
        <w:trPr>
          <w:trHeight w:val="683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24ACA1" w14:textId="77777777" w:rsidR="0084438D" w:rsidRPr="0084438D" w:rsidRDefault="0084438D" w:rsidP="0084438D">
            <w:pPr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lastRenderedPageBreak/>
              <w:t xml:space="preserve"> 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STORIA DELL’ARTE: </w:t>
            </w: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saperi e contenuti imprescindibili </w:t>
            </w:r>
          </w:p>
          <w:p w14:paraId="06FF7069" w14:textId="77777777" w:rsidR="0084438D" w:rsidRPr="0084438D" w:rsidRDefault="0084438D" w:rsidP="0084438D">
            <w:pPr>
              <w:spacing w:before="30" w:after="0" w:line="240" w:lineRule="auto"/>
              <w:ind w:left="494" w:right="5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Conoscere il contesto storico e sociale tra l’Ottocento e il Novecento ● Conoscere e saper esporre in modo personale, il rapporto tra arte 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interiorità  dell’artista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  <w:p w14:paraId="10883068" w14:textId="77777777" w:rsidR="0084438D" w:rsidRPr="0084438D" w:rsidRDefault="0084438D" w:rsidP="0084438D">
            <w:pPr>
              <w:spacing w:before="12" w:after="0" w:line="240" w:lineRule="auto"/>
              <w:ind w:left="494" w:right="30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Saper esporre in modo riflessivo e critico il rapporto tra arte e realtà ● Conoscere l’urbanistica, l’architettura e le arti figurative dei periodi storici: ▪ Post impressionismo </w:t>
            </w:r>
          </w:p>
          <w:p w14:paraId="53B5CB77" w14:textId="77777777" w:rsidR="0084438D" w:rsidRPr="0084438D" w:rsidRDefault="0084438D" w:rsidP="0084438D">
            <w:pPr>
              <w:spacing w:before="13" w:after="0" w:line="240" w:lineRule="auto"/>
              <w:ind w:left="93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▪ Art Nouveau </w:t>
            </w:r>
          </w:p>
          <w:p w14:paraId="004B6B3A" w14:textId="77777777" w:rsidR="0084438D" w:rsidRPr="0084438D" w:rsidRDefault="0084438D" w:rsidP="0084438D">
            <w:pPr>
              <w:spacing w:before="33" w:after="0" w:line="240" w:lineRule="auto"/>
              <w:ind w:left="93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▪ Espressionismo </w:t>
            </w:r>
          </w:p>
          <w:p w14:paraId="685D3F20" w14:textId="77777777" w:rsidR="0084438D" w:rsidRPr="0084438D" w:rsidRDefault="0084438D" w:rsidP="0084438D">
            <w:pPr>
              <w:spacing w:before="30" w:after="0" w:line="240" w:lineRule="auto"/>
              <w:ind w:left="93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▪ Le Avanguardie storiche </w:t>
            </w:r>
          </w:p>
          <w:p w14:paraId="5C4B8B29" w14:textId="77777777" w:rsidR="0084438D" w:rsidRPr="0084438D" w:rsidRDefault="0084438D" w:rsidP="0084438D">
            <w:pPr>
              <w:spacing w:before="33" w:after="0" w:line="240" w:lineRule="auto"/>
              <w:ind w:left="93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▪ L’Arte fra le due guerre </w:t>
            </w:r>
          </w:p>
          <w:p w14:paraId="592698A2" w14:textId="77777777" w:rsidR="0084438D" w:rsidRPr="0084438D" w:rsidRDefault="0084438D" w:rsidP="0084438D">
            <w:pPr>
              <w:spacing w:before="33" w:after="0" w:line="240" w:lineRule="auto"/>
              <w:ind w:left="93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▪ Arte Contemporanea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BA588B" w14:textId="77777777" w:rsidR="0084438D" w:rsidRPr="0084438D" w:rsidRDefault="0084438D" w:rsidP="0084438D">
            <w:pPr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 </w:t>
            </w:r>
          </w:p>
          <w:p w14:paraId="5FE3903B" w14:textId="77777777" w:rsidR="0084438D" w:rsidRPr="0084438D" w:rsidRDefault="0084438D" w:rsidP="0084438D">
            <w:pPr>
              <w:spacing w:before="33" w:after="0" w:line="240" w:lineRule="auto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COMPETENZE GENERALI </w:t>
            </w: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(Storia dell’Arte) </w:t>
            </w:r>
          </w:p>
          <w:p w14:paraId="38210911" w14:textId="77777777" w:rsidR="0084438D" w:rsidRPr="0084438D" w:rsidRDefault="0084438D" w:rsidP="0084438D">
            <w:pPr>
              <w:spacing w:before="30" w:after="0" w:line="240" w:lineRule="auto"/>
              <w:ind w:left="119" w:right="155" w:hanging="37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Al termine della classe quinta lo studente dovrà essere in grado di: ● Contestualizzare lo sviluppo artistico nella circostanza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storica  di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riferimento, analizzando i fattori che hanno favorito e  condizionato lo sviluppo nel tempo; </w:t>
            </w:r>
          </w:p>
          <w:p w14:paraId="66659EA6" w14:textId="77777777" w:rsidR="0084438D" w:rsidRPr="0084438D" w:rsidRDefault="0084438D" w:rsidP="0084438D">
            <w:pPr>
              <w:spacing w:before="9" w:after="0" w:line="240" w:lineRule="auto"/>
              <w:ind w:left="494" w:right="8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Contestualizzare le opere delle differenti fasi storiche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in  rapporto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alla tradizione culturale italiana e di altri popoli; ● Saper leggere il contesto storico-sociale e geografico specifico  nel quale si colloca l’opera; </w:t>
            </w:r>
          </w:p>
          <w:p w14:paraId="63843F76" w14:textId="77777777" w:rsidR="0084438D" w:rsidRPr="0084438D" w:rsidRDefault="0084438D" w:rsidP="0084438D">
            <w:pPr>
              <w:spacing w:before="9" w:after="0" w:line="240" w:lineRule="auto"/>
              <w:ind w:left="494" w:right="127" w:hanging="35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Riconoscere i caratteri stilistici, simbolici, iconografici 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il  messaggio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delle opere fondamentali collocate tra l’Ottocento  e il Novecento; </w:t>
            </w:r>
          </w:p>
          <w:p w14:paraId="6383870E" w14:textId="77777777" w:rsidR="0084438D" w:rsidRPr="0084438D" w:rsidRDefault="0084438D" w:rsidP="0084438D">
            <w:pPr>
              <w:spacing w:before="12" w:after="0" w:line="240" w:lineRule="auto"/>
              <w:ind w:left="49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Riconoscere materiali e tecniche di produzione; </w:t>
            </w:r>
          </w:p>
          <w:p w14:paraId="47E10139" w14:textId="77777777" w:rsidR="0084438D" w:rsidRPr="0084438D" w:rsidRDefault="0084438D" w:rsidP="0084438D">
            <w:pPr>
              <w:spacing w:before="30" w:after="0" w:line="240" w:lineRule="auto"/>
              <w:ind w:left="494" w:right="126" w:hanging="35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Trovare collegamenti tra i contenuti specifici della materia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ed  altre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discipline di studio. </w:t>
            </w:r>
          </w:p>
          <w:p w14:paraId="1DF8B915" w14:textId="77777777" w:rsidR="0084438D" w:rsidRPr="0084438D" w:rsidRDefault="0084438D" w:rsidP="0084438D">
            <w:pPr>
              <w:spacing w:before="461" w:after="0" w:line="240" w:lineRule="auto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ABILITÀ GENERALI </w:t>
            </w: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(Storia dell’Arte) </w:t>
            </w:r>
          </w:p>
          <w:p w14:paraId="69E11825" w14:textId="77777777" w:rsidR="0084438D" w:rsidRPr="0084438D" w:rsidRDefault="0084438D" w:rsidP="0084438D">
            <w:pPr>
              <w:spacing w:before="33" w:after="0" w:line="240" w:lineRule="auto"/>
              <w:ind w:left="119" w:right="254" w:hanging="37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Al termine della classe quinta lo studente dovrà essere in grado di: ● Acquisire e utilizzare un lessico appropriato maturato con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le  conoscenze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; </w:t>
            </w:r>
          </w:p>
          <w:p w14:paraId="7B682226" w14:textId="77777777" w:rsidR="0084438D" w:rsidRPr="0084438D" w:rsidRDefault="0084438D" w:rsidP="0084438D">
            <w:pPr>
              <w:spacing w:before="9" w:after="0" w:line="240" w:lineRule="auto"/>
              <w:ind w:left="494" w:right="104" w:hanging="35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Analizzare le opere più significative proposte e riconoscere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gli  stili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e i principali artisti;</w:t>
            </w:r>
          </w:p>
        </w:tc>
      </w:tr>
    </w:tbl>
    <w:p w14:paraId="58CA955F" w14:textId="77777777" w:rsidR="0084438D" w:rsidRP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82"/>
        <w:gridCol w:w="3236"/>
      </w:tblGrid>
      <w:tr w:rsidR="0084438D" w:rsidRPr="0084438D" w14:paraId="2E18E5A2" w14:textId="77777777" w:rsidTr="0084438D">
        <w:trPr>
          <w:trHeight w:val="104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D14B0E" w14:textId="77777777" w:rsidR="0084438D" w:rsidRPr="0084438D" w:rsidRDefault="0084438D" w:rsidP="0084438D">
            <w:pPr>
              <w:spacing w:after="0" w:line="240" w:lineRule="auto"/>
              <w:ind w:left="424" w:right="3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n.b.</w:t>
            </w:r>
            <w:proofErr w:type="spellEnd"/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</w:t>
            </w: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per i contenuti proposti nella classe si veda il “programma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effettivamente  svolto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” presentato a fine anno dai docenti della materia.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39475A" w14:textId="77777777" w:rsidR="0084438D" w:rsidRPr="0084438D" w:rsidRDefault="0084438D" w:rsidP="0084438D">
            <w:pPr>
              <w:spacing w:after="0" w:line="240" w:lineRule="auto"/>
              <w:ind w:left="49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Saper mettere in relazione le opere studiate; </w:t>
            </w:r>
          </w:p>
          <w:p w14:paraId="26733DDC" w14:textId="77777777" w:rsidR="0084438D" w:rsidRPr="0084438D" w:rsidRDefault="0084438D" w:rsidP="0084438D">
            <w:pPr>
              <w:spacing w:before="30" w:after="0" w:line="240" w:lineRule="auto"/>
              <w:ind w:left="494" w:right="511" w:hanging="34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Sviluppare sensibilità alla tutela, alla conservazione 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alla  fruizione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dei beni culturali</w:t>
            </w:r>
          </w:p>
        </w:tc>
      </w:tr>
      <w:tr w:rsidR="0084438D" w:rsidRPr="0084438D" w14:paraId="04503ED8" w14:textId="77777777" w:rsidTr="0084438D">
        <w:trPr>
          <w:trHeight w:val="1909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2E40FC" w14:textId="77777777" w:rsidR="0084438D" w:rsidRPr="0084438D" w:rsidRDefault="0084438D" w:rsidP="0084438D">
            <w:pPr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DISEGNO </w:t>
            </w:r>
          </w:p>
          <w:p w14:paraId="657FC1CF" w14:textId="77777777" w:rsidR="0084438D" w:rsidRPr="0084438D" w:rsidRDefault="0084438D" w:rsidP="0084438D">
            <w:pPr>
              <w:spacing w:before="30" w:after="0" w:line="240" w:lineRule="auto"/>
              <w:ind w:left="126" w:right="52"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ll</w:t>
            </w:r>
            <w:proofErr w:type="spell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programma di Disegno si conclude al termine della classe quarta così da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dedicare,  da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quel momento in poi, le due ore curricolari alla Storia dell'arte; in questo caso si  rafforza la possibilità di collegamento con le altre discipline che trattano il medesimo  periodo storico come le Letterature Italiana e Straniere, la Storia e la Filosofia.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3B203A" w14:textId="77777777" w:rsidR="0084438D" w:rsidRPr="0084438D" w:rsidRDefault="0084438D" w:rsidP="0084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14:paraId="15879BFE" w14:textId="77777777" w:rsidR="0084438D" w:rsidRP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146FCBE" w14:textId="77777777" w:rsidR="0084438D" w:rsidRDefault="0084438D" w:rsidP="0084438D">
      <w:pPr>
        <w:spacing w:after="0" w:line="240" w:lineRule="auto"/>
        <w:ind w:right="6735"/>
        <w:jc w:val="right"/>
        <w:rPr>
          <w:rFonts w:ascii="Calibri" w:eastAsia="Times New Roman" w:hAnsi="Calibri" w:cs="Calibri"/>
          <w:i/>
          <w:iCs/>
          <w:color w:val="000000"/>
          <w:lang w:eastAsia="it-IT"/>
        </w:rPr>
      </w:pPr>
    </w:p>
    <w:p w14:paraId="376C9E3C" w14:textId="77777777" w:rsidR="0084438D" w:rsidRDefault="0084438D" w:rsidP="0084438D">
      <w:pPr>
        <w:spacing w:after="0" w:line="240" w:lineRule="auto"/>
        <w:ind w:right="6735"/>
        <w:jc w:val="right"/>
        <w:rPr>
          <w:rFonts w:ascii="Calibri" w:eastAsia="Times New Roman" w:hAnsi="Calibri" w:cs="Calibri"/>
          <w:i/>
          <w:iCs/>
          <w:color w:val="000000"/>
          <w:lang w:eastAsia="it-IT"/>
        </w:rPr>
      </w:pPr>
    </w:p>
    <w:p w14:paraId="0E78299B" w14:textId="0B5ADA12" w:rsidR="0084438D" w:rsidRPr="0084438D" w:rsidRDefault="0084438D" w:rsidP="0084438D">
      <w:pPr>
        <w:spacing w:after="0" w:line="240" w:lineRule="auto"/>
        <w:ind w:right="6735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4438D">
        <w:rPr>
          <w:rFonts w:ascii="Calibri" w:eastAsia="Times New Roman" w:hAnsi="Calibri" w:cs="Calibri"/>
          <w:i/>
          <w:iCs/>
          <w:color w:val="000000"/>
          <w:lang w:eastAsia="it-IT"/>
        </w:rPr>
        <w:lastRenderedPageBreak/>
        <w:t>IIS RAMACCA-PALAGONIA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83"/>
        <w:gridCol w:w="1851"/>
        <w:gridCol w:w="3965"/>
        <w:gridCol w:w="919"/>
      </w:tblGrid>
      <w:tr w:rsidR="0084438D" w:rsidRPr="0084438D" w14:paraId="5D877511" w14:textId="77777777" w:rsidTr="0084438D">
        <w:trPr>
          <w:trHeight w:val="4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E0D9FB" w14:textId="77777777" w:rsidR="0084438D" w:rsidRPr="0084438D" w:rsidRDefault="0084438D" w:rsidP="0084438D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DISCIPLINA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172E46" w14:textId="77777777" w:rsidR="0084438D" w:rsidRPr="0084438D" w:rsidRDefault="0084438D" w:rsidP="0084438D">
            <w:pPr>
              <w:spacing w:after="0" w:line="240" w:lineRule="auto"/>
              <w:ind w:left="12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ARTE E TERRITORIO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572731" w14:textId="77777777" w:rsidR="0084438D" w:rsidRPr="0084438D" w:rsidRDefault="0084438D" w:rsidP="0084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4438D" w:rsidRPr="0084438D" w14:paraId="296F2F08" w14:textId="77777777" w:rsidTr="0084438D">
        <w:trPr>
          <w:trHeight w:val="45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A2E717" w14:textId="77777777" w:rsidR="0084438D" w:rsidRPr="0084438D" w:rsidRDefault="0084438D" w:rsidP="0084438D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ANNO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8835FE" w14:textId="77777777" w:rsidR="0084438D" w:rsidRPr="0084438D" w:rsidRDefault="0084438D" w:rsidP="0084438D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8C4CE8" w14:textId="77777777" w:rsidR="0084438D" w:rsidRPr="0084438D" w:rsidRDefault="0084438D" w:rsidP="0084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4438D" w:rsidRPr="0084438D" w14:paraId="1AE8B866" w14:textId="77777777" w:rsidTr="0084438D">
        <w:trPr>
          <w:trHeight w:val="4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6C1C13" w14:textId="77777777" w:rsidR="0084438D" w:rsidRPr="0084438D" w:rsidRDefault="0084438D" w:rsidP="0084438D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INDIRIZZO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7DDA66" w14:textId="77777777" w:rsidR="0084438D" w:rsidRPr="0084438D" w:rsidRDefault="0084438D" w:rsidP="0084438D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TURISMO (ITSE)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303831" w14:textId="77777777" w:rsidR="0084438D" w:rsidRPr="0084438D" w:rsidRDefault="0084438D" w:rsidP="0084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4438D" w:rsidRPr="0084438D" w14:paraId="22B5F45F" w14:textId="77777777" w:rsidTr="0084438D">
        <w:trPr>
          <w:trHeight w:val="458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F6D9A0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SAPERI MINIMI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07AE48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COMPETENZE/ABILITA’/EVIDENZE</w:t>
            </w:r>
          </w:p>
        </w:tc>
      </w:tr>
      <w:tr w:rsidR="0084438D" w:rsidRPr="0084438D" w14:paraId="1F4E3020" w14:textId="77777777" w:rsidTr="0084438D">
        <w:trPr>
          <w:trHeight w:val="581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6CAFC9" w14:textId="77777777" w:rsidR="0084438D" w:rsidRPr="0084438D" w:rsidRDefault="0084438D" w:rsidP="0084438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SAPERI MINIMI: </w:t>
            </w:r>
          </w:p>
          <w:p w14:paraId="19A0929B" w14:textId="77777777" w:rsidR="0084438D" w:rsidRPr="0084438D" w:rsidRDefault="0084438D" w:rsidP="0084438D">
            <w:pPr>
              <w:spacing w:before="33" w:after="0" w:line="240" w:lineRule="auto"/>
              <w:ind w:left="500" w:right="18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Saper individuare e riconoscere gli elementi basilari del linguaggio visivo-artistico; ● Saper descrivere e spiegare le prime manifestazioni artistiche con la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terminologia  specifica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; </w:t>
            </w:r>
          </w:p>
          <w:p w14:paraId="4024FCF4" w14:textId="77777777" w:rsidR="0084438D" w:rsidRPr="0084438D" w:rsidRDefault="0084438D" w:rsidP="0084438D">
            <w:pPr>
              <w:spacing w:before="9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Saper riconoscere le tecniche e i materiali più semplici; </w:t>
            </w:r>
          </w:p>
          <w:p w14:paraId="660902C4" w14:textId="77777777" w:rsidR="0084438D" w:rsidRPr="0084438D" w:rsidRDefault="0084438D" w:rsidP="0084438D">
            <w:pPr>
              <w:spacing w:before="33" w:after="0" w:line="240" w:lineRule="auto"/>
              <w:ind w:left="500" w:right="81" w:hanging="35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Saper individuare e collocare geograficamente le più importanti istituzioni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museali  del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territorio e i parchi archeologici e/o naturalistici di Sicilia. </w:t>
            </w:r>
          </w:p>
          <w:p w14:paraId="02BC0926" w14:textId="77777777" w:rsidR="0084438D" w:rsidRPr="0084438D" w:rsidRDefault="0084438D" w:rsidP="0084438D">
            <w:pPr>
              <w:spacing w:before="300"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Contenuti minimi </w:t>
            </w:r>
          </w:p>
          <w:p w14:paraId="02B7B885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La Preistoria: nascita di un linguaggio artistico. </w:t>
            </w:r>
            <w:r w:rsidRPr="0084438D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Focus sul territorio </w:t>
            </w:r>
          </w:p>
          <w:p w14:paraId="5D2E8542" w14:textId="77777777" w:rsidR="0084438D" w:rsidRPr="0084438D" w:rsidRDefault="0084438D" w:rsidP="0084438D">
            <w:pPr>
              <w:spacing w:before="33" w:after="0" w:line="240" w:lineRule="auto"/>
              <w:ind w:left="500" w:right="12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L’arte greca: stile, periodi, caratteristiche ed opere principali. </w:t>
            </w:r>
            <w:r w:rsidRPr="0084438D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 xml:space="preserve">Focus sul territorio </w:t>
            </w: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L’arte romana: stile, periodi, caratteristiche ed opere principali. </w:t>
            </w:r>
            <w:r w:rsidRPr="0084438D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 xml:space="preserve">Focus sul territorio </w:t>
            </w: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L’arte paleocristiana e l’arte dell’alto e del basso medioevo. </w:t>
            </w:r>
            <w:r w:rsidRPr="0084438D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Focus sul territorio </w:t>
            </w:r>
          </w:p>
          <w:p w14:paraId="5CBB15A1" w14:textId="77777777" w:rsidR="0084438D" w:rsidRPr="0084438D" w:rsidRDefault="0084438D" w:rsidP="0084438D">
            <w:pPr>
              <w:spacing w:before="300" w:after="0" w:line="240" w:lineRule="auto"/>
              <w:ind w:left="134" w:right="488" w:hanging="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n.b.</w:t>
            </w:r>
            <w:proofErr w:type="spellEnd"/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</w:t>
            </w: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per i contenuti proposti nella classe si veda il “programma effettivamente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svolto”  presentato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a fine anno dai docenti della materia.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399FD4" w14:textId="77777777" w:rsidR="0084438D" w:rsidRPr="0084438D" w:rsidRDefault="0084438D" w:rsidP="0084438D">
            <w:pPr>
              <w:spacing w:after="0" w:line="240" w:lineRule="auto"/>
              <w:ind w:left="49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COMPETENZE GENERALI </w:t>
            </w:r>
          </w:p>
          <w:p w14:paraId="0DB52F6E" w14:textId="77777777" w:rsidR="0084438D" w:rsidRPr="0084438D" w:rsidRDefault="0084438D" w:rsidP="0084438D">
            <w:pPr>
              <w:spacing w:before="33" w:after="0" w:line="240" w:lineRule="auto"/>
              <w:ind w:left="126" w:right="1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Al termine della classe terza lo studente dovrà essere in grado di: ● Comprendere la finalità della disciplina e gli scopi programmatici degli argomenti in insegnamento; </w:t>
            </w:r>
          </w:p>
          <w:p w14:paraId="7AE95743" w14:textId="77777777" w:rsidR="0084438D" w:rsidRPr="0084438D" w:rsidRDefault="0084438D" w:rsidP="0084438D">
            <w:pPr>
              <w:spacing w:before="9" w:after="0" w:line="240" w:lineRule="auto"/>
              <w:ind w:left="502" w:right="174" w:hanging="35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Leggere l’opera d’arte e inserirla nel suo contesto storico di appartenenza; </w:t>
            </w:r>
          </w:p>
          <w:p w14:paraId="64C5B068" w14:textId="77777777" w:rsidR="0084438D" w:rsidRPr="0084438D" w:rsidRDefault="0084438D" w:rsidP="0084438D">
            <w:pPr>
              <w:spacing w:before="12" w:after="0" w:line="240" w:lineRule="auto"/>
              <w:ind w:left="502" w:right="147" w:hanging="35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Riconoscere il valore e l’importanza della tutela del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bene  culturale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; </w:t>
            </w:r>
          </w:p>
          <w:p w14:paraId="0F0D646B" w14:textId="77777777" w:rsidR="0084438D" w:rsidRPr="0084438D" w:rsidRDefault="0084438D" w:rsidP="0084438D">
            <w:pPr>
              <w:spacing w:before="9" w:after="0" w:line="240" w:lineRule="auto"/>
              <w:ind w:left="502" w:right="546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Conoscere e rispettare i beni culturali e ambientali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a  partire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dal proprio territorio. </w:t>
            </w:r>
          </w:p>
          <w:p w14:paraId="0FD22029" w14:textId="77777777" w:rsidR="0084438D" w:rsidRPr="0084438D" w:rsidRDefault="0084438D" w:rsidP="0084438D">
            <w:pPr>
              <w:spacing w:before="302"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ABILITÀ GENERALI </w:t>
            </w:r>
          </w:p>
          <w:p w14:paraId="0B287CB8" w14:textId="77777777" w:rsidR="0084438D" w:rsidRPr="0084438D" w:rsidRDefault="0084438D" w:rsidP="0084438D">
            <w:pPr>
              <w:spacing w:before="33" w:after="0" w:line="240" w:lineRule="auto"/>
              <w:ind w:left="126" w:right="162" w:hanging="37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Al termine della classe terza lo studente dovrà essere in grado di: ● Esprimere i contenuti in modo lineare e coerente; ● Utilizzare il linguaggio specifico della Storia dell’Arte; ● Riconoscere ed analizzare le caratteristiche tecniche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di  un’opera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d’arte; </w:t>
            </w:r>
          </w:p>
          <w:p w14:paraId="2B455EAF" w14:textId="77777777" w:rsidR="0084438D" w:rsidRPr="0084438D" w:rsidRDefault="0084438D" w:rsidP="0084438D">
            <w:pPr>
              <w:spacing w:before="10" w:after="0" w:line="240" w:lineRule="auto"/>
              <w:ind w:left="502" w:right="245" w:hanging="35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Decodificare i messaggi visivi e comprenderne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l’identità  storica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.</w:t>
            </w:r>
          </w:p>
        </w:tc>
      </w:tr>
    </w:tbl>
    <w:p w14:paraId="1598F938" w14:textId="5CFF3864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62330F0" w14:textId="4F195482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9CBD998" w14:textId="3C6751F1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2BF6D74" w14:textId="64D6F25A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51C4029" w14:textId="47D63A16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07F4BFE" w14:textId="2E92F543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6D7E8B3" w14:textId="34070CCF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D83210B" w14:textId="77777777" w:rsidR="0084438D" w:rsidRP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89D98A9" w14:textId="77777777" w:rsidR="0084438D" w:rsidRPr="0084438D" w:rsidRDefault="0084438D" w:rsidP="0084438D">
      <w:pPr>
        <w:spacing w:after="0" w:line="240" w:lineRule="auto"/>
        <w:ind w:right="6735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4438D">
        <w:rPr>
          <w:rFonts w:ascii="Calibri" w:eastAsia="Times New Roman" w:hAnsi="Calibri" w:cs="Calibri"/>
          <w:i/>
          <w:iCs/>
          <w:color w:val="000000"/>
          <w:lang w:eastAsia="it-IT"/>
        </w:rPr>
        <w:t>IIS RAMACCA-PALAGONIA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8"/>
        <w:gridCol w:w="4004"/>
        <w:gridCol w:w="206"/>
      </w:tblGrid>
      <w:tr w:rsidR="0084438D" w:rsidRPr="0084438D" w14:paraId="29748BBE" w14:textId="77777777" w:rsidTr="0084438D">
        <w:trPr>
          <w:trHeight w:val="4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F65187" w14:textId="77777777" w:rsidR="0084438D" w:rsidRPr="0084438D" w:rsidRDefault="0084438D" w:rsidP="0084438D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DISCIPLINA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A2827B" w14:textId="77777777" w:rsidR="0084438D" w:rsidRPr="0084438D" w:rsidRDefault="0084438D" w:rsidP="0084438D">
            <w:pPr>
              <w:spacing w:after="0" w:line="240" w:lineRule="auto"/>
              <w:ind w:left="12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ARTE E TERRITORIO</w:t>
            </w:r>
          </w:p>
        </w:tc>
      </w:tr>
      <w:tr w:rsidR="0084438D" w:rsidRPr="0084438D" w14:paraId="1D890129" w14:textId="77777777" w:rsidTr="0084438D">
        <w:trPr>
          <w:trHeight w:val="45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21B071" w14:textId="77777777" w:rsidR="0084438D" w:rsidRPr="0084438D" w:rsidRDefault="0084438D" w:rsidP="0084438D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ANNO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7AD6A2" w14:textId="77777777" w:rsidR="0084438D" w:rsidRPr="0084438D" w:rsidRDefault="0084438D" w:rsidP="0084438D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</w:tr>
      <w:tr w:rsidR="0084438D" w:rsidRPr="0084438D" w14:paraId="1CD6FA55" w14:textId="77777777" w:rsidTr="0084438D">
        <w:trPr>
          <w:trHeight w:val="4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FE427C" w14:textId="77777777" w:rsidR="0084438D" w:rsidRPr="0084438D" w:rsidRDefault="0084438D" w:rsidP="0084438D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INDIRIZZO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49588D" w14:textId="77777777" w:rsidR="0084438D" w:rsidRPr="0084438D" w:rsidRDefault="0084438D" w:rsidP="0084438D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TURISMO (ITSE)</w:t>
            </w:r>
          </w:p>
        </w:tc>
      </w:tr>
      <w:tr w:rsidR="0084438D" w:rsidRPr="0084438D" w14:paraId="1493894C" w14:textId="77777777" w:rsidTr="0084438D">
        <w:trPr>
          <w:trHeight w:val="45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4E51F0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SAPERI MINIMI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AA53D5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COMPETENZE/ABILITA’/EVIDENZE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5EDEBC" w14:textId="77777777" w:rsidR="0084438D" w:rsidRPr="0084438D" w:rsidRDefault="0084438D" w:rsidP="0084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4438D" w:rsidRPr="0084438D" w14:paraId="4D552FF2" w14:textId="77777777" w:rsidTr="0084438D">
        <w:trPr>
          <w:trHeight w:val="5519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06E885" w14:textId="77777777" w:rsidR="0084438D" w:rsidRPr="0084438D" w:rsidRDefault="0084438D" w:rsidP="0084438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SAPERI MINIMI: </w:t>
            </w:r>
          </w:p>
          <w:p w14:paraId="53133432" w14:textId="77777777" w:rsidR="0084438D" w:rsidRPr="0084438D" w:rsidRDefault="0084438D" w:rsidP="0084438D">
            <w:pPr>
              <w:spacing w:before="33" w:after="0" w:line="240" w:lineRule="auto"/>
              <w:ind w:left="500" w:right="16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Saper presentare gli artisti e le opere d’arte nel loro contesto sociale e culturale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e  in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rapporto agli altri protagonisti del sistema arte, dal committente al mercante,  dal Primo Rinascimento all’Età neoclassica in una prospettiva europea; ● Sapere le più importanti istituzioni museali presenti sul territorio; </w:t>
            </w:r>
          </w:p>
          <w:p w14:paraId="22C64200" w14:textId="77777777" w:rsidR="0084438D" w:rsidRPr="0084438D" w:rsidRDefault="0084438D" w:rsidP="0084438D">
            <w:pPr>
              <w:spacing w:before="12" w:after="0" w:line="240" w:lineRule="auto"/>
              <w:ind w:left="500" w:right="657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Saper riconoscere l’istituzione museale quale luogo della formazione 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della  memoria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collettiva. </w:t>
            </w:r>
          </w:p>
          <w:p w14:paraId="2ADEB9B1" w14:textId="77777777" w:rsidR="0084438D" w:rsidRPr="0084438D" w:rsidRDefault="0084438D" w:rsidP="0084438D">
            <w:pPr>
              <w:spacing w:before="300"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Contenuti minimi: </w:t>
            </w:r>
          </w:p>
          <w:p w14:paraId="3D867DEA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Il Primo Rinascimento a Firenze </w:t>
            </w:r>
          </w:p>
          <w:p w14:paraId="6B993FD7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Gli artisti del Quattrocento. </w:t>
            </w:r>
            <w:r w:rsidRPr="0084438D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Focus sul territorio </w:t>
            </w:r>
          </w:p>
          <w:p w14:paraId="71330008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Il Rinascimento maturo </w:t>
            </w:r>
          </w:p>
          <w:p w14:paraId="4C952685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La “maniera moderna” e l’arte barocca. </w:t>
            </w:r>
            <w:r w:rsidRPr="0084438D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Focus sul territorio </w:t>
            </w:r>
          </w:p>
          <w:p w14:paraId="10F3A0A6" w14:textId="77777777" w:rsidR="0084438D" w:rsidRPr="0084438D" w:rsidRDefault="0084438D" w:rsidP="0084438D">
            <w:pPr>
              <w:spacing w:before="30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Caravaggio in Sicilia </w:t>
            </w:r>
          </w:p>
          <w:p w14:paraId="6D66BC18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L’arte neoclassica. </w:t>
            </w:r>
            <w:r w:rsidRPr="0084438D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Focus sul territorio </w:t>
            </w:r>
          </w:p>
          <w:p w14:paraId="194AE2FA" w14:textId="77777777" w:rsidR="0084438D" w:rsidRPr="0084438D" w:rsidRDefault="0084438D" w:rsidP="0084438D">
            <w:pPr>
              <w:spacing w:before="323" w:after="0" w:line="240" w:lineRule="auto"/>
              <w:ind w:left="134" w:right="488" w:hanging="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n.b.</w:t>
            </w:r>
            <w:proofErr w:type="spellEnd"/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</w:t>
            </w: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per i contenuti proposti nella classe si veda il “programma effettivamente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svolto”  presentato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a fine anno dai docenti della materia.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F246D7" w14:textId="77777777" w:rsidR="0084438D" w:rsidRPr="0084438D" w:rsidRDefault="0084438D" w:rsidP="0084438D">
            <w:pPr>
              <w:spacing w:after="0" w:line="240" w:lineRule="auto"/>
              <w:ind w:left="49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COMPETENZE GENERALI </w:t>
            </w:r>
          </w:p>
          <w:p w14:paraId="3194A4E3" w14:textId="77777777" w:rsidR="0084438D" w:rsidRPr="0084438D" w:rsidRDefault="0084438D" w:rsidP="0084438D">
            <w:pPr>
              <w:spacing w:before="33" w:after="0" w:line="240" w:lineRule="auto"/>
              <w:ind w:left="126" w:right="71" w:hanging="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Al termine della classe quarta lo studente dovrà essere in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grado  di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: </w:t>
            </w:r>
          </w:p>
          <w:p w14:paraId="2E8658D4" w14:textId="77777777" w:rsidR="0084438D" w:rsidRPr="0084438D" w:rsidRDefault="0084438D" w:rsidP="0084438D">
            <w:pPr>
              <w:spacing w:before="12" w:after="0" w:line="240" w:lineRule="auto"/>
              <w:ind w:left="50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Consolidare il proprio metodo di studio; </w:t>
            </w:r>
          </w:p>
          <w:p w14:paraId="730A97FA" w14:textId="77777777" w:rsidR="0084438D" w:rsidRPr="0084438D" w:rsidRDefault="0084438D" w:rsidP="0084438D">
            <w:pPr>
              <w:spacing w:before="30" w:after="0" w:line="240" w:lineRule="auto"/>
              <w:ind w:left="50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Potenziare il livello di autonomia; </w:t>
            </w:r>
          </w:p>
          <w:p w14:paraId="78753F4A" w14:textId="77777777" w:rsidR="0084438D" w:rsidRPr="0084438D" w:rsidRDefault="0084438D" w:rsidP="0084438D">
            <w:pPr>
              <w:spacing w:before="33" w:after="0" w:line="240" w:lineRule="auto"/>
              <w:ind w:left="502" w:right="148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Potenziare la capacità di programmare il proprio lavoro ● Sviluppare la capacità di ricerca; </w:t>
            </w:r>
          </w:p>
          <w:p w14:paraId="4509E242" w14:textId="77777777" w:rsidR="0084438D" w:rsidRPr="0084438D" w:rsidRDefault="0084438D" w:rsidP="0084438D">
            <w:pPr>
              <w:spacing w:before="12" w:after="0" w:line="240" w:lineRule="auto"/>
              <w:ind w:left="502" w:right="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Mettere in relazione di causa-effetto gli eventi storici,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il  contesto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socio-culturale e la produzione artistica. </w:t>
            </w:r>
          </w:p>
          <w:p w14:paraId="2739D8DE" w14:textId="77777777" w:rsidR="0084438D" w:rsidRPr="0084438D" w:rsidRDefault="0084438D" w:rsidP="0084438D">
            <w:pPr>
              <w:spacing w:before="304"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ABILITÀ GENERALI </w:t>
            </w:r>
          </w:p>
          <w:p w14:paraId="71417CC9" w14:textId="77777777" w:rsidR="0084438D" w:rsidRPr="0084438D" w:rsidRDefault="0084438D" w:rsidP="0084438D">
            <w:pPr>
              <w:spacing w:before="33" w:after="0" w:line="240" w:lineRule="auto"/>
              <w:ind w:left="126" w:right="71" w:hanging="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Al termine della classe quarta lo studente dovrà essere in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grado  di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: </w:t>
            </w:r>
          </w:p>
          <w:p w14:paraId="785D1770" w14:textId="77777777" w:rsidR="0084438D" w:rsidRPr="0084438D" w:rsidRDefault="0084438D" w:rsidP="0084438D">
            <w:pPr>
              <w:spacing w:before="9" w:after="0" w:line="240" w:lineRule="auto"/>
              <w:ind w:left="502" w:right="51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Esprimere i contenuti disciplinari in modo corretto; ● Fornire definizioni dei termini specifici; </w:t>
            </w:r>
          </w:p>
          <w:p w14:paraId="26591D99" w14:textId="77777777" w:rsidR="0084438D" w:rsidRPr="0084438D" w:rsidRDefault="0084438D" w:rsidP="0084438D">
            <w:pPr>
              <w:spacing w:before="12" w:after="0" w:line="240" w:lineRule="auto"/>
              <w:ind w:left="502" w:right="277" w:hanging="35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Collocare nell’arco storico di appartenenza le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distinte  correnti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artistiche e i loro più importanti protagonisti.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D13E70" w14:textId="77777777" w:rsidR="0084438D" w:rsidRPr="0084438D" w:rsidRDefault="0084438D" w:rsidP="0084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14:paraId="581D27E9" w14:textId="7A974D2D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978C1AB" w14:textId="48AA7C96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F7A5A90" w14:textId="23F11883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3461707" w14:textId="62EE65A5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EBE5FC1" w14:textId="186C4FC6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E3D1EB2" w14:textId="59CF5C3E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3129E9A" w14:textId="7C5B38E2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2A2261F" w14:textId="77777777" w:rsidR="0084438D" w:rsidRP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190FD0B" w14:textId="77777777" w:rsidR="0084438D" w:rsidRPr="0084438D" w:rsidRDefault="0084438D" w:rsidP="0084438D">
      <w:pPr>
        <w:spacing w:after="0" w:line="240" w:lineRule="auto"/>
        <w:ind w:right="6375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4438D">
        <w:rPr>
          <w:rFonts w:ascii="Calibri" w:eastAsia="Times New Roman" w:hAnsi="Calibri" w:cs="Calibri"/>
          <w:i/>
          <w:iCs/>
          <w:color w:val="000000"/>
          <w:lang w:eastAsia="it-IT"/>
        </w:rPr>
        <w:t>IIS RAMACCA-PALAGONIA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9"/>
        <w:gridCol w:w="4663"/>
        <w:gridCol w:w="206"/>
      </w:tblGrid>
      <w:tr w:rsidR="0084438D" w:rsidRPr="0084438D" w14:paraId="51465D98" w14:textId="77777777" w:rsidTr="0084438D">
        <w:trPr>
          <w:trHeight w:val="4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48824F" w14:textId="77777777" w:rsidR="0084438D" w:rsidRPr="0084438D" w:rsidRDefault="0084438D" w:rsidP="0084438D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DISCIPLINA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BBFF85" w14:textId="77777777" w:rsidR="0084438D" w:rsidRPr="0084438D" w:rsidRDefault="0084438D" w:rsidP="0084438D">
            <w:pPr>
              <w:spacing w:after="0" w:line="240" w:lineRule="auto"/>
              <w:ind w:left="12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ARTE E TERRITORIO</w:t>
            </w:r>
          </w:p>
        </w:tc>
      </w:tr>
      <w:tr w:rsidR="0084438D" w:rsidRPr="0084438D" w14:paraId="4D47DEAE" w14:textId="77777777" w:rsidTr="0084438D">
        <w:trPr>
          <w:trHeight w:val="4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81669D" w14:textId="77777777" w:rsidR="0084438D" w:rsidRPr="0084438D" w:rsidRDefault="0084438D" w:rsidP="0084438D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ANNO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4A5911" w14:textId="77777777" w:rsidR="0084438D" w:rsidRPr="0084438D" w:rsidRDefault="0084438D" w:rsidP="0084438D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</w:tr>
      <w:tr w:rsidR="0084438D" w:rsidRPr="0084438D" w14:paraId="58E02332" w14:textId="77777777" w:rsidTr="0084438D">
        <w:trPr>
          <w:trHeight w:val="45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369C91" w14:textId="77777777" w:rsidR="0084438D" w:rsidRPr="0084438D" w:rsidRDefault="0084438D" w:rsidP="0084438D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INDIRIZZO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213AF9" w14:textId="77777777" w:rsidR="0084438D" w:rsidRPr="0084438D" w:rsidRDefault="0084438D" w:rsidP="0084438D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TURISMO (ITSE)</w:t>
            </w:r>
          </w:p>
        </w:tc>
      </w:tr>
      <w:tr w:rsidR="0084438D" w:rsidRPr="0084438D" w14:paraId="0AAE4822" w14:textId="77777777" w:rsidTr="0084438D">
        <w:trPr>
          <w:trHeight w:val="4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B30C9B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SAPERI MINIMI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F76F2C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COMPETENZE/ABILITA’/EVIDENZE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70D529" w14:textId="77777777" w:rsidR="0084438D" w:rsidRPr="0084438D" w:rsidRDefault="0084438D" w:rsidP="0084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4438D" w:rsidRPr="0084438D" w14:paraId="65A0E157" w14:textId="77777777" w:rsidTr="0084438D">
        <w:trPr>
          <w:trHeight w:val="667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1209B4" w14:textId="77777777" w:rsidR="0084438D" w:rsidRPr="0084438D" w:rsidRDefault="0084438D" w:rsidP="0084438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SAPERI MINIMI: </w:t>
            </w:r>
          </w:p>
          <w:p w14:paraId="5E0B37EC" w14:textId="77777777" w:rsidR="0084438D" w:rsidRPr="0084438D" w:rsidRDefault="0084438D" w:rsidP="0084438D">
            <w:pPr>
              <w:spacing w:before="33" w:after="0" w:line="240" w:lineRule="auto"/>
              <w:ind w:left="500" w:right="25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Saper analizzare un’opera d’arte moderna nei vari aspetti strutturali e linguistici. ● Saper esporre in modo riflessivo e critico le manifestazioni artistiche in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relazione  al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contesto storico-sociale e geografico. </w:t>
            </w:r>
          </w:p>
          <w:p w14:paraId="6F6D4A66" w14:textId="77777777" w:rsidR="0084438D" w:rsidRPr="0084438D" w:rsidRDefault="0084438D" w:rsidP="0084438D">
            <w:pPr>
              <w:spacing w:before="13" w:after="0" w:line="240" w:lineRule="auto"/>
              <w:ind w:left="500" w:right="388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Saper esporre in modo riflessivo e critico il rapporto tra arte e realtà. ● Saper descrivere ed esporre in modo personale il rapporto tra arte 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interiorità  dell’artista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. </w:t>
            </w:r>
          </w:p>
          <w:p w14:paraId="4ECC19F3" w14:textId="77777777" w:rsidR="0084438D" w:rsidRPr="0084438D" w:rsidRDefault="0084438D" w:rsidP="0084438D">
            <w:pPr>
              <w:spacing w:before="1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Saper confrontare opere in senso diacronico e sincronico. </w:t>
            </w:r>
          </w:p>
          <w:p w14:paraId="070C5287" w14:textId="77777777" w:rsidR="0084438D" w:rsidRPr="0084438D" w:rsidRDefault="0084438D" w:rsidP="0084438D">
            <w:pPr>
              <w:spacing w:before="33" w:after="0" w:line="240" w:lineRule="auto"/>
              <w:ind w:left="500" w:right="50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Saper indicare i luoghi del collezionismo e conoscerne le eventuali dispersioni. ● Saper elaborare collegamenti interdisciplinari. </w:t>
            </w:r>
          </w:p>
          <w:p w14:paraId="7EC6B0F3" w14:textId="77777777" w:rsidR="0084438D" w:rsidRPr="0084438D" w:rsidRDefault="0084438D" w:rsidP="0084438D">
            <w:pPr>
              <w:spacing w:before="302"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Contenuti minimi: </w:t>
            </w:r>
          </w:p>
          <w:p w14:paraId="277F450D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Il Romanticismo e il Realismo </w:t>
            </w:r>
          </w:p>
          <w:p w14:paraId="5888D76B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L’arte impressionista </w:t>
            </w:r>
          </w:p>
          <w:p w14:paraId="14BCF998" w14:textId="77777777" w:rsidR="0084438D" w:rsidRPr="0084438D" w:rsidRDefault="0084438D" w:rsidP="0084438D">
            <w:pPr>
              <w:spacing w:before="30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L’arte post-impressionista </w:t>
            </w:r>
          </w:p>
          <w:p w14:paraId="30BFE7E7" w14:textId="77777777" w:rsidR="0084438D" w:rsidRPr="0084438D" w:rsidRDefault="0084438D" w:rsidP="0084438D">
            <w:pPr>
              <w:spacing w:before="33" w:after="0" w:line="240" w:lineRule="auto"/>
              <w:ind w:left="500" w:right="948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Cenni all’</w:t>
            </w:r>
            <w:r w:rsidRPr="0084438D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 xml:space="preserve">Art Nouveau </w:t>
            </w: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e al movimento </w:t>
            </w:r>
            <w:proofErr w:type="spellStart"/>
            <w:r w:rsidRPr="0084438D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Arts</w:t>
            </w:r>
            <w:proofErr w:type="spellEnd"/>
            <w:r w:rsidRPr="0084438D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 xml:space="preserve"> and </w:t>
            </w:r>
            <w:proofErr w:type="spellStart"/>
            <w:r w:rsidRPr="0084438D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Crafts</w:t>
            </w:r>
            <w:proofErr w:type="spellEnd"/>
            <w:r w:rsidRPr="0084438D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 xml:space="preserve">. Focus sul territorio </w:t>
            </w: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Le Avanguardie storiche del Novecento. </w:t>
            </w:r>
            <w:r w:rsidRPr="0084438D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Focus sul territorio </w:t>
            </w:r>
          </w:p>
          <w:p w14:paraId="4D305EC9" w14:textId="77777777" w:rsidR="0084438D" w:rsidRPr="0084438D" w:rsidRDefault="0084438D" w:rsidP="0084438D">
            <w:pPr>
              <w:spacing w:before="12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L'architettura razionalista </w:t>
            </w:r>
          </w:p>
          <w:p w14:paraId="53B12500" w14:textId="77777777" w:rsidR="0084438D" w:rsidRPr="0084438D" w:rsidRDefault="0084438D" w:rsidP="0084438D">
            <w:pPr>
              <w:spacing w:before="640" w:after="0" w:line="240" w:lineRule="auto"/>
              <w:ind w:left="134" w:right="488" w:hanging="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n.b.</w:t>
            </w:r>
            <w:proofErr w:type="spellEnd"/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</w:t>
            </w: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per i contenuti proposti nella classe si veda il “programma effettivamente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svolto”  presentato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a fine anno dai docenti della materia.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E564FD" w14:textId="77777777" w:rsidR="0084438D" w:rsidRPr="0084438D" w:rsidRDefault="0084438D" w:rsidP="0084438D">
            <w:pPr>
              <w:spacing w:after="0" w:line="240" w:lineRule="auto"/>
              <w:ind w:left="49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COMPETENZE GENERALI </w:t>
            </w:r>
          </w:p>
          <w:p w14:paraId="74601EA4" w14:textId="77777777" w:rsidR="0084438D" w:rsidRPr="0084438D" w:rsidRDefault="0084438D" w:rsidP="0084438D">
            <w:pPr>
              <w:spacing w:before="33" w:after="0" w:line="240" w:lineRule="auto"/>
              <w:ind w:left="126" w:right="108" w:hanging="37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Al termine del quinto anno lo studente dovrà essere in grado di: ● Perfezionare il proprio metodo di studio; </w:t>
            </w:r>
          </w:p>
          <w:p w14:paraId="26846687" w14:textId="77777777" w:rsidR="0084438D" w:rsidRPr="0084438D" w:rsidRDefault="0084438D" w:rsidP="0084438D">
            <w:pPr>
              <w:spacing w:before="14" w:after="0" w:line="240" w:lineRule="auto"/>
              <w:ind w:left="502" w:right="709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Potenziare la capacità di programmare il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proprio  lavoro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; </w:t>
            </w:r>
          </w:p>
          <w:p w14:paraId="405E00B7" w14:textId="77777777" w:rsidR="0084438D" w:rsidRPr="0084438D" w:rsidRDefault="0084438D" w:rsidP="0084438D">
            <w:pPr>
              <w:spacing w:before="12" w:after="0" w:line="240" w:lineRule="auto"/>
              <w:ind w:left="50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Sviluppare la capacità di ricerca online come  </w:t>
            </w:r>
          </w:p>
          <w:p w14:paraId="714E44BE" w14:textId="77777777" w:rsidR="0084438D" w:rsidRPr="0084438D" w:rsidRDefault="0084438D" w:rsidP="0084438D">
            <w:pPr>
              <w:spacing w:before="30" w:after="0" w:line="240" w:lineRule="auto"/>
              <w:ind w:left="85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competenza digitale; </w:t>
            </w:r>
          </w:p>
          <w:p w14:paraId="62B02C2D" w14:textId="77777777" w:rsidR="0084438D" w:rsidRPr="0084438D" w:rsidRDefault="0084438D" w:rsidP="0084438D">
            <w:pPr>
              <w:spacing w:before="33" w:after="0" w:line="240" w:lineRule="auto"/>
              <w:ind w:left="502" w:right="45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Potenziare l’abitudine a ragionare con rigore logico; ● Riflettere sulle proprie esperienze educative 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sulle  modalità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atte a migliorarle. </w:t>
            </w:r>
          </w:p>
          <w:p w14:paraId="1B9B9DA1" w14:textId="77777777" w:rsidR="0084438D" w:rsidRPr="0084438D" w:rsidRDefault="0084438D" w:rsidP="0084438D">
            <w:pPr>
              <w:spacing w:before="299"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ABILITÀ GENERALI </w:t>
            </w:r>
          </w:p>
          <w:p w14:paraId="3BFAF6D1" w14:textId="77777777" w:rsidR="0084438D" w:rsidRPr="0084438D" w:rsidRDefault="0084438D" w:rsidP="0084438D">
            <w:pPr>
              <w:spacing w:before="33" w:after="0" w:line="240" w:lineRule="auto"/>
              <w:ind w:left="126" w:righ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Al termine del quinto anno lo studente dovrà essere in grado di: ● Inquadrare un’opera d’arte architettonica, pittorica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o  scultorea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con un evento concreto in un contesto  </w:t>
            </w:r>
          </w:p>
          <w:p w14:paraId="25DB74C9" w14:textId="77777777" w:rsidR="0084438D" w:rsidRPr="0084438D" w:rsidRDefault="0084438D" w:rsidP="0084438D">
            <w:pPr>
              <w:spacing w:before="13" w:after="0" w:line="240" w:lineRule="auto"/>
              <w:ind w:left="85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storico di riferimento; </w:t>
            </w:r>
          </w:p>
          <w:p w14:paraId="6F1C1A15" w14:textId="77777777" w:rsidR="0084438D" w:rsidRPr="0084438D" w:rsidRDefault="0084438D" w:rsidP="0084438D">
            <w:pPr>
              <w:spacing w:before="33" w:after="0" w:line="240" w:lineRule="auto"/>
              <w:ind w:left="502" w:right="138" w:hanging="34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Argomentare i diversi movimenti artistici e le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principali  tecniche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che li contraddistinguono; </w:t>
            </w:r>
          </w:p>
          <w:p w14:paraId="24219A61" w14:textId="77777777" w:rsidR="0084438D" w:rsidRPr="0084438D" w:rsidRDefault="0084438D" w:rsidP="0084438D">
            <w:pPr>
              <w:spacing w:before="10" w:after="0" w:line="240" w:lineRule="auto"/>
              <w:ind w:left="502" w:right="589" w:hanging="35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Analizzare in modo attento un testo per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ricavarne  informazioni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; </w:t>
            </w:r>
          </w:p>
          <w:p w14:paraId="382C53BB" w14:textId="77777777" w:rsidR="0084438D" w:rsidRPr="0084438D" w:rsidRDefault="0084438D" w:rsidP="0084438D">
            <w:pPr>
              <w:spacing w:before="12" w:after="0" w:line="240" w:lineRule="auto"/>
              <w:ind w:left="502" w:right="563" w:hanging="35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Fornire definizioni dei termini specifici della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Storia  dell’Arte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; </w:t>
            </w:r>
          </w:p>
          <w:p w14:paraId="1794F445" w14:textId="77777777" w:rsidR="0084438D" w:rsidRPr="0084438D" w:rsidRDefault="0084438D" w:rsidP="0084438D">
            <w:pPr>
              <w:spacing w:before="12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Conoscere il territorio e le sue infinite potenzialità.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6BAB8B" w14:textId="77777777" w:rsidR="0084438D" w:rsidRPr="0084438D" w:rsidRDefault="0084438D" w:rsidP="0084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14:paraId="67F1AB62" w14:textId="77777777" w:rsidR="0084438D" w:rsidRP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D48B434" w14:textId="77777777" w:rsidR="0084438D" w:rsidRPr="0084438D" w:rsidRDefault="0084438D" w:rsidP="0084438D">
      <w:pPr>
        <w:spacing w:after="0" w:line="240" w:lineRule="auto"/>
        <w:ind w:right="6735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4438D">
        <w:rPr>
          <w:rFonts w:ascii="Calibri" w:eastAsia="Times New Roman" w:hAnsi="Calibri" w:cs="Calibri"/>
          <w:i/>
          <w:iCs/>
          <w:color w:val="000000"/>
          <w:lang w:eastAsia="it-IT"/>
        </w:rPr>
        <w:lastRenderedPageBreak/>
        <w:t>IIS RAMACCA-PALAGONIA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20"/>
        <w:gridCol w:w="5092"/>
        <w:gridCol w:w="206"/>
      </w:tblGrid>
      <w:tr w:rsidR="0084438D" w:rsidRPr="0084438D" w14:paraId="7320FDA4" w14:textId="77777777" w:rsidTr="0084438D">
        <w:trPr>
          <w:trHeight w:val="4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36146C" w14:textId="77777777" w:rsidR="0084438D" w:rsidRPr="0084438D" w:rsidRDefault="0084438D" w:rsidP="0084438D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DISCIPLINA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BA2B6F" w14:textId="77777777" w:rsidR="0084438D" w:rsidRPr="0084438D" w:rsidRDefault="0084438D" w:rsidP="0084438D">
            <w:pPr>
              <w:spacing w:after="0" w:line="240" w:lineRule="auto"/>
              <w:ind w:left="12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STORIA DELL’ARTE</w:t>
            </w:r>
          </w:p>
        </w:tc>
      </w:tr>
      <w:tr w:rsidR="0084438D" w:rsidRPr="0084438D" w14:paraId="3B362388" w14:textId="77777777" w:rsidTr="0084438D">
        <w:trPr>
          <w:trHeight w:val="4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AF5EE2" w14:textId="77777777" w:rsidR="0084438D" w:rsidRPr="0084438D" w:rsidRDefault="0084438D" w:rsidP="0084438D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ANNO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D7E9EF" w14:textId="77777777" w:rsidR="0084438D" w:rsidRPr="0084438D" w:rsidRDefault="0084438D" w:rsidP="0084438D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</w:tr>
      <w:tr w:rsidR="0084438D" w:rsidRPr="0084438D" w14:paraId="7703127D" w14:textId="77777777" w:rsidTr="0084438D">
        <w:trPr>
          <w:trHeight w:val="45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FDEA9B" w14:textId="77777777" w:rsidR="0084438D" w:rsidRPr="0084438D" w:rsidRDefault="0084438D" w:rsidP="0084438D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INDIRIZZO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1DF9BF" w14:textId="77777777" w:rsidR="0084438D" w:rsidRPr="0084438D" w:rsidRDefault="0084438D" w:rsidP="0084438D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LICEO SCIENZE UMANE (LSU)</w:t>
            </w:r>
          </w:p>
        </w:tc>
      </w:tr>
      <w:tr w:rsidR="0084438D" w:rsidRPr="0084438D" w14:paraId="457C0ABD" w14:textId="77777777" w:rsidTr="0084438D">
        <w:trPr>
          <w:trHeight w:val="4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E93A39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SAPERI MINIMI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6B7D70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COMPETENZE/ABILITA’/EVIDENZE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B81EA2" w14:textId="77777777" w:rsidR="0084438D" w:rsidRPr="0084438D" w:rsidRDefault="0084438D" w:rsidP="0084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4438D" w:rsidRPr="0084438D" w14:paraId="505F1A0E" w14:textId="77777777" w:rsidTr="0084438D">
        <w:trPr>
          <w:trHeight w:val="609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B4BEFD" w14:textId="77777777" w:rsidR="0084438D" w:rsidRPr="0084438D" w:rsidRDefault="0084438D" w:rsidP="0084438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SAPERI MINIMI: </w:t>
            </w:r>
          </w:p>
          <w:p w14:paraId="2B0FD0F2" w14:textId="77777777" w:rsidR="0084438D" w:rsidRPr="0084438D" w:rsidRDefault="0084438D" w:rsidP="0084438D">
            <w:pPr>
              <w:spacing w:before="33" w:after="0" w:line="240" w:lineRule="auto"/>
              <w:ind w:left="500" w:right="41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Saper riconoscere soggetti, temi, materiali e tecniche dell'opera d'arte. ● Saper individuare il periodo e/o l'ambito culturale di appartenenza di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un'opera  d'arte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e del suo autore. </w:t>
            </w:r>
          </w:p>
          <w:p w14:paraId="18CF9002" w14:textId="77777777" w:rsidR="0084438D" w:rsidRPr="0084438D" w:rsidRDefault="0084438D" w:rsidP="0084438D">
            <w:pPr>
              <w:spacing w:before="1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Saper mettere a confronto opere ed artisti diversi. </w:t>
            </w:r>
          </w:p>
          <w:p w14:paraId="6DD46A20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Saper esporre in modo semplice ma corretto i contenuti appresi. </w:t>
            </w:r>
          </w:p>
          <w:p w14:paraId="08F83FD2" w14:textId="77777777" w:rsidR="0084438D" w:rsidRPr="0084438D" w:rsidRDefault="0084438D" w:rsidP="0084438D">
            <w:pPr>
              <w:spacing w:before="321"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Contenuti minimi: </w:t>
            </w:r>
          </w:p>
          <w:p w14:paraId="36B507DF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Il mondo Egeo: Creta e Micene </w:t>
            </w:r>
          </w:p>
          <w:p w14:paraId="59FBD2C6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La Roma antica </w:t>
            </w:r>
          </w:p>
          <w:p w14:paraId="2CD1CAD3" w14:textId="77777777" w:rsidR="0084438D" w:rsidRPr="0084438D" w:rsidRDefault="0084438D" w:rsidP="0084438D">
            <w:pPr>
              <w:spacing w:before="30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L’Età paleocristiana </w:t>
            </w:r>
          </w:p>
          <w:p w14:paraId="075ED2C7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L’alto e il basso Medioevo </w:t>
            </w:r>
          </w:p>
          <w:p w14:paraId="5BC8D2C4" w14:textId="77777777" w:rsidR="0084438D" w:rsidRPr="0084438D" w:rsidRDefault="0084438D" w:rsidP="0084438D">
            <w:pPr>
              <w:spacing w:before="1482" w:after="0" w:line="240" w:lineRule="auto"/>
              <w:ind w:left="134" w:right="488" w:hanging="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n.b.</w:t>
            </w:r>
            <w:proofErr w:type="spellEnd"/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</w:t>
            </w: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per i contenuti proposti nella classe si veda il “programma effettivamente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svolto”  presentato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a fine anno dai docenti della materia.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4A8511" w14:textId="77777777" w:rsidR="0084438D" w:rsidRPr="0084438D" w:rsidRDefault="0084438D" w:rsidP="0084438D">
            <w:pPr>
              <w:spacing w:after="0" w:line="240" w:lineRule="auto"/>
              <w:ind w:left="49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COMPETENZE GENERALI </w:t>
            </w:r>
          </w:p>
          <w:p w14:paraId="3FDFAB2D" w14:textId="77777777" w:rsidR="0084438D" w:rsidRPr="0084438D" w:rsidRDefault="0084438D" w:rsidP="0084438D">
            <w:pPr>
              <w:spacing w:before="33" w:after="0" w:line="240" w:lineRule="auto"/>
              <w:ind w:left="126" w:right="213" w:hanging="37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Al termine del terzo anno lo studente dovrà essere in grado di: ● Conoscere soggetti, temi, generi, materiali,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tecniche  costitutivi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di un'opera d'arte; </w:t>
            </w:r>
          </w:p>
          <w:p w14:paraId="02B6BA90" w14:textId="77777777" w:rsidR="0084438D" w:rsidRPr="0084438D" w:rsidRDefault="0084438D" w:rsidP="0084438D">
            <w:pPr>
              <w:spacing w:before="13" w:after="0" w:line="240" w:lineRule="auto"/>
              <w:ind w:left="502" w:right="499" w:hanging="35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Conoscere la collocazione geografica dei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manufatti  artistici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considerati; </w:t>
            </w:r>
          </w:p>
          <w:p w14:paraId="371FD84A" w14:textId="77777777" w:rsidR="0084438D" w:rsidRPr="0084438D" w:rsidRDefault="0084438D" w:rsidP="0084438D">
            <w:pPr>
              <w:spacing w:before="9" w:after="0" w:line="240" w:lineRule="auto"/>
              <w:ind w:left="502" w:right="350" w:hanging="35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Conoscere il glossario specifico via via incontrato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nel  corso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dello studio della disciplina; </w:t>
            </w:r>
          </w:p>
          <w:p w14:paraId="5BB96EA4" w14:textId="77777777" w:rsidR="0084438D" w:rsidRPr="0084438D" w:rsidRDefault="0084438D" w:rsidP="0084438D">
            <w:pPr>
              <w:spacing w:before="12" w:after="0" w:line="240" w:lineRule="auto"/>
              <w:ind w:left="502" w:right="5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Conoscere alcune importanti relazioni esistenti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tra  opere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, artisti, contesto culturale e committenza. </w:t>
            </w:r>
          </w:p>
          <w:p w14:paraId="73D67FAA" w14:textId="77777777" w:rsidR="0084438D" w:rsidRPr="0084438D" w:rsidRDefault="0084438D" w:rsidP="0084438D">
            <w:pPr>
              <w:spacing w:before="299"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ABILITÀ GENERALI </w:t>
            </w:r>
          </w:p>
          <w:p w14:paraId="06EC80CA" w14:textId="77777777" w:rsidR="0084438D" w:rsidRPr="0084438D" w:rsidRDefault="0084438D" w:rsidP="0084438D">
            <w:pPr>
              <w:spacing w:before="33" w:after="0" w:line="240" w:lineRule="auto"/>
              <w:ind w:left="126" w:right="154" w:hanging="37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Al termine del terzo anno lo studente dovrà essere in grado di: ● Iniziare a prendere consapevolezza del valore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estetico,  culturale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, comunicativo dell'opera d'arte nelle varie  epoche storiche considerate; </w:t>
            </w:r>
          </w:p>
          <w:p w14:paraId="3A158BBE" w14:textId="77777777" w:rsidR="0084438D" w:rsidRPr="0084438D" w:rsidRDefault="0084438D" w:rsidP="0084438D">
            <w:pPr>
              <w:spacing w:before="12" w:after="0" w:line="240" w:lineRule="auto"/>
              <w:ind w:left="502" w:right="6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Pensare alla storia dell'arte come disciplina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trasversale,  possibile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di molteplici collegamenti con altre materie; ● Iniziare ad arricchire la propria personalità attraverso lo  studio della storia dell'arte.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9EC100" w14:textId="77777777" w:rsidR="0084438D" w:rsidRPr="0084438D" w:rsidRDefault="0084438D" w:rsidP="0084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14:paraId="6B776AFE" w14:textId="319D52F2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B83E607" w14:textId="0E1C8BC3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82A7CFF" w14:textId="110A3594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FB63AD1" w14:textId="1CFB4BC7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F96E1B0" w14:textId="0A5D1952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0A12659" w14:textId="3148E9B8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53AF2F6" w14:textId="5187AD45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D0F0B1A" w14:textId="77777777" w:rsidR="0084438D" w:rsidRP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F507F4B" w14:textId="77777777" w:rsidR="0084438D" w:rsidRPr="0084438D" w:rsidRDefault="0084438D" w:rsidP="0084438D">
      <w:pPr>
        <w:spacing w:after="0" w:line="240" w:lineRule="auto"/>
        <w:ind w:right="6735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4438D">
        <w:rPr>
          <w:rFonts w:ascii="Calibri" w:eastAsia="Times New Roman" w:hAnsi="Calibri" w:cs="Calibri"/>
          <w:i/>
          <w:iCs/>
          <w:color w:val="000000"/>
          <w:lang w:eastAsia="it-IT"/>
        </w:rPr>
        <w:t>IIS RAMACCA-PALAGONIA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0"/>
        <w:gridCol w:w="4912"/>
        <w:gridCol w:w="206"/>
      </w:tblGrid>
      <w:tr w:rsidR="0084438D" w:rsidRPr="0084438D" w14:paraId="39B39DF7" w14:textId="77777777" w:rsidTr="0084438D">
        <w:trPr>
          <w:trHeight w:val="4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30452D" w14:textId="77777777" w:rsidR="0084438D" w:rsidRPr="0084438D" w:rsidRDefault="0084438D" w:rsidP="0084438D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DISCIPLINA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DA9C87" w14:textId="77777777" w:rsidR="0084438D" w:rsidRPr="0084438D" w:rsidRDefault="0084438D" w:rsidP="0084438D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STORIA DELL’ARTE</w:t>
            </w:r>
          </w:p>
        </w:tc>
      </w:tr>
      <w:tr w:rsidR="0084438D" w:rsidRPr="0084438D" w14:paraId="76BC9186" w14:textId="77777777" w:rsidTr="0084438D">
        <w:trPr>
          <w:trHeight w:val="45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BFEC0A" w14:textId="77777777" w:rsidR="0084438D" w:rsidRPr="0084438D" w:rsidRDefault="0084438D" w:rsidP="0084438D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ANNO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CF1744" w14:textId="77777777" w:rsidR="0084438D" w:rsidRPr="0084438D" w:rsidRDefault="0084438D" w:rsidP="0084438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</w:tr>
      <w:tr w:rsidR="0084438D" w:rsidRPr="0084438D" w14:paraId="794C69FD" w14:textId="77777777" w:rsidTr="0084438D">
        <w:trPr>
          <w:trHeight w:val="4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27AB67" w14:textId="77777777" w:rsidR="0084438D" w:rsidRPr="0084438D" w:rsidRDefault="0084438D" w:rsidP="0084438D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INDIRIZZO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E773A5" w14:textId="77777777" w:rsidR="0084438D" w:rsidRPr="0084438D" w:rsidRDefault="0084438D" w:rsidP="0084438D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LICEO SCIENZE UMANE (LSU)</w:t>
            </w:r>
          </w:p>
        </w:tc>
      </w:tr>
      <w:tr w:rsidR="0084438D" w:rsidRPr="0084438D" w14:paraId="139AB62F" w14:textId="77777777" w:rsidTr="0084438D">
        <w:trPr>
          <w:trHeight w:val="45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8B023B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SAPERI MINIMI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E13388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COMPETENZE/ABILITA’/EVIDENZE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828E53" w14:textId="77777777" w:rsidR="0084438D" w:rsidRPr="0084438D" w:rsidRDefault="0084438D" w:rsidP="0084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4438D" w:rsidRPr="0084438D" w14:paraId="460DC2EB" w14:textId="77777777" w:rsidTr="0084438D">
        <w:trPr>
          <w:trHeight w:val="638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4BED1C" w14:textId="77777777" w:rsidR="0084438D" w:rsidRPr="0084438D" w:rsidRDefault="0084438D" w:rsidP="0084438D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SAPERI MINIMI: </w:t>
            </w:r>
          </w:p>
          <w:p w14:paraId="48D42250" w14:textId="77777777" w:rsidR="0084438D" w:rsidRPr="0084438D" w:rsidRDefault="0084438D" w:rsidP="0084438D">
            <w:pPr>
              <w:spacing w:before="33" w:after="0" w:line="240" w:lineRule="auto"/>
              <w:ind w:left="49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Saper riconoscere soggetti, temi, materiali e tecniche dell'opera d'arte. ● Saper analizzare/descrivere un’opera usando una semplice terminologia acquisita. ● Saper argomentare con rigore logico. </w:t>
            </w:r>
          </w:p>
          <w:p w14:paraId="0D353A6C" w14:textId="77777777" w:rsidR="0084438D" w:rsidRPr="0084438D" w:rsidRDefault="0084438D" w:rsidP="0084438D">
            <w:pPr>
              <w:spacing w:before="9" w:after="0" w:line="240" w:lineRule="auto"/>
              <w:ind w:left="492" w:right="422" w:hanging="35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Saper individuare il periodo e/o l'ambito culturale di appartenenza di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un'opera  d'arte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e del suo autore. </w:t>
            </w:r>
          </w:p>
          <w:p w14:paraId="4E0EEF2A" w14:textId="77777777" w:rsidR="0084438D" w:rsidRPr="0084438D" w:rsidRDefault="0084438D" w:rsidP="0084438D">
            <w:pPr>
              <w:spacing w:before="12" w:after="0" w:line="240" w:lineRule="auto"/>
              <w:ind w:left="49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Saper mettere a confronto opere ed artisti diversi. </w:t>
            </w:r>
          </w:p>
          <w:p w14:paraId="2DFA055C" w14:textId="77777777" w:rsidR="0084438D" w:rsidRPr="0084438D" w:rsidRDefault="0084438D" w:rsidP="0084438D">
            <w:pPr>
              <w:spacing w:before="33" w:after="0" w:line="240" w:lineRule="auto"/>
              <w:ind w:left="49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Saper esporre in modo semplice ma corretto i contenuti appresi. </w:t>
            </w:r>
          </w:p>
          <w:p w14:paraId="6BAC71DC" w14:textId="77777777" w:rsidR="0084438D" w:rsidRPr="0084438D" w:rsidRDefault="0084438D" w:rsidP="0084438D">
            <w:pPr>
              <w:spacing w:before="321"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Contenuti minimi: </w:t>
            </w:r>
          </w:p>
          <w:p w14:paraId="51990426" w14:textId="77777777" w:rsidR="0084438D" w:rsidRPr="0084438D" w:rsidRDefault="0084438D" w:rsidP="0084438D">
            <w:pPr>
              <w:spacing w:before="33" w:after="0" w:line="240" w:lineRule="auto"/>
              <w:ind w:left="49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Il Primo Rinascimento a Firenze </w:t>
            </w:r>
          </w:p>
          <w:p w14:paraId="76411020" w14:textId="77777777" w:rsidR="0084438D" w:rsidRPr="0084438D" w:rsidRDefault="0084438D" w:rsidP="0084438D">
            <w:pPr>
              <w:spacing w:before="33" w:after="0" w:line="240" w:lineRule="auto"/>
              <w:ind w:left="49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Gli artisti del Quattrocento </w:t>
            </w:r>
          </w:p>
          <w:p w14:paraId="3914922A" w14:textId="77777777" w:rsidR="0084438D" w:rsidRPr="0084438D" w:rsidRDefault="0084438D" w:rsidP="0084438D">
            <w:pPr>
              <w:spacing w:before="33" w:after="0" w:line="240" w:lineRule="auto"/>
              <w:ind w:left="49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Il Rinascimento maturo </w:t>
            </w:r>
          </w:p>
          <w:p w14:paraId="65381685" w14:textId="77777777" w:rsidR="0084438D" w:rsidRPr="0084438D" w:rsidRDefault="0084438D" w:rsidP="0084438D">
            <w:pPr>
              <w:spacing w:before="30" w:after="0" w:line="240" w:lineRule="auto"/>
              <w:ind w:left="49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La “maniera moderna”  </w:t>
            </w:r>
          </w:p>
          <w:p w14:paraId="33C4CE2C" w14:textId="77777777" w:rsidR="0084438D" w:rsidRPr="0084438D" w:rsidRDefault="0084438D" w:rsidP="0084438D">
            <w:pPr>
              <w:spacing w:before="33" w:after="0" w:line="240" w:lineRule="auto"/>
              <w:ind w:left="49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Caravaggio  </w:t>
            </w:r>
          </w:p>
          <w:p w14:paraId="2026505E" w14:textId="77777777" w:rsidR="0084438D" w:rsidRPr="0084438D" w:rsidRDefault="0084438D" w:rsidP="0084438D">
            <w:pPr>
              <w:spacing w:before="33" w:after="0" w:line="240" w:lineRule="auto"/>
              <w:ind w:left="49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Il Barocco romano </w:t>
            </w:r>
          </w:p>
          <w:p w14:paraId="78E5EC94" w14:textId="77777777" w:rsidR="0084438D" w:rsidRPr="0084438D" w:rsidRDefault="0084438D" w:rsidP="0084438D">
            <w:pPr>
              <w:spacing w:before="33" w:after="0" w:line="240" w:lineRule="auto"/>
              <w:ind w:left="49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Cenni al Rococò </w:t>
            </w:r>
          </w:p>
          <w:p w14:paraId="27B1E014" w14:textId="77777777" w:rsidR="0084438D" w:rsidRPr="0084438D" w:rsidRDefault="0084438D" w:rsidP="0084438D">
            <w:pPr>
              <w:spacing w:before="30" w:after="0" w:line="240" w:lineRule="auto"/>
              <w:ind w:left="49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Il Neoclassicismo </w:t>
            </w:r>
          </w:p>
          <w:p w14:paraId="6DEE31E9" w14:textId="77777777" w:rsidR="0084438D" w:rsidRPr="0084438D" w:rsidRDefault="0084438D" w:rsidP="0084438D">
            <w:pPr>
              <w:spacing w:before="324" w:after="0" w:line="240" w:lineRule="auto"/>
              <w:ind w:left="126" w:right="495" w:hanging="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n.b.</w:t>
            </w:r>
            <w:proofErr w:type="spellEnd"/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</w:t>
            </w: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per i contenuti proposti nella classe si veda il “programma effettivamente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svolto”  presentato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a fine anno dai docenti della materia.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FD9EE5" w14:textId="77777777" w:rsidR="0084438D" w:rsidRPr="0084438D" w:rsidRDefault="0084438D" w:rsidP="0084438D">
            <w:pPr>
              <w:spacing w:after="0" w:line="240" w:lineRule="auto"/>
              <w:ind w:left="48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COMPETENZE GENERALI </w:t>
            </w:r>
          </w:p>
          <w:p w14:paraId="4DC59CB8" w14:textId="77777777" w:rsidR="0084438D" w:rsidRPr="0084438D" w:rsidRDefault="0084438D" w:rsidP="0084438D">
            <w:pPr>
              <w:spacing w:before="33" w:after="0" w:line="240" w:lineRule="auto"/>
              <w:ind w:left="119" w:right="100" w:hanging="37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Al termine del quarto anno lo studente dovrà essere in grado di: ● Conoscere soggetti, temi, generi, materiali,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tecniche  costitutivi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di un'opera d'arte; </w:t>
            </w:r>
          </w:p>
          <w:p w14:paraId="311A1D68" w14:textId="77777777" w:rsidR="0084438D" w:rsidRPr="0084438D" w:rsidRDefault="0084438D" w:rsidP="0084438D">
            <w:pPr>
              <w:spacing w:before="9" w:after="0" w:line="240" w:lineRule="auto"/>
              <w:ind w:left="494" w:right="507" w:hanging="35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Conoscere la collocazione geografica dei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manufatti  artistici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considerati; </w:t>
            </w:r>
          </w:p>
          <w:p w14:paraId="51E6DB19" w14:textId="77777777" w:rsidR="0084438D" w:rsidRPr="0084438D" w:rsidRDefault="0084438D" w:rsidP="0084438D">
            <w:pPr>
              <w:spacing w:before="12" w:after="0" w:line="240" w:lineRule="auto"/>
              <w:ind w:left="494" w:right="358" w:hanging="35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Conoscere il glossario specifico via via incontrato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nel  corso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dello studio della disciplina; </w:t>
            </w:r>
          </w:p>
          <w:p w14:paraId="20703064" w14:textId="77777777" w:rsidR="0084438D" w:rsidRPr="0084438D" w:rsidRDefault="0084438D" w:rsidP="0084438D">
            <w:pPr>
              <w:spacing w:before="9" w:after="0" w:line="240" w:lineRule="auto"/>
              <w:ind w:left="494" w:right="5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Conoscere alcune importanti relazioni esistenti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tra  opere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, artisti, contesto culturale e committenza. </w:t>
            </w:r>
          </w:p>
          <w:p w14:paraId="0AFD2BCC" w14:textId="77777777" w:rsidR="0084438D" w:rsidRPr="0084438D" w:rsidRDefault="0084438D" w:rsidP="0084438D">
            <w:pPr>
              <w:spacing w:before="302" w:after="0" w:line="240" w:lineRule="auto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ABILITÀ GENERALI </w:t>
            </w:r>
          </w:p>
          <w:p w14:paraId="2D85DED1" w14:textId="77777777" w:rsidR="0084438D" w:rsidRPr="0084438D" w:rsidRDefault="0084438D" w:rsidP="0084438D">
            <w:pPr>
              <w:spacing w:before="33" w:after="0" w:line="240" w:lineRule="auto"/>
              <w:ind w:left="119" w:right="100" w:hanging="37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Al termine del quarto anno lo studente dovrà essere in grado di: ● Essere in grado di utilizzare le abilità e le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conoscenze  acquisite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dimostrando una sufficiente padronanza del  linguaggio e del contenuto; </w:t>
            </w:r>
          </w:p>
          <w:p w14:paraId="03C1CA20" w14:textId="77777777" w:rsidR="0084438D" w:rsidRPr="0084438D" w:rsidRDefault="0084438D" w:rsidP="0084438D">
            <w:pPr>
              <w:spacing w:before="12" w:after="0" w:line="240" w:lineRule="auto"/>
              <w:ind w:left="494" w:right="817" w:hanging="35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Essere in grado di organizzare correttamente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le  informazioni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73EB11" w14:textId="77777777" w:rsidR="0084438D" w:rsidRPr="0084438D" w:rsidRDefault="0084438D" w:rsidP="0084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14:paraId="18FB7FC0" w14:textId="2529D8E3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1723A48" w14:textId="2632B061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1A53303" w14:textId="39A2AF4A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12B8260" w14:textId="6D356FAB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609E84F" w14:textId="77777777" w:rsidR="0084438D" w:rsidRP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3609C14" w14:textId="77777777" w:rsidR="0084438D" w:rsidRPr="0084438D" w:rsidRDefault="0084438D" w:rsidP="0084438D">
      <w:pPr>
        <w:spacing w:after="0" w:line="240" w:lineRule="auto"/>
        <w:ind w:right="6735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4438D">
        <w:rPr>
          <w:rFonts w:ascii="Calibri" w:eastAsia="Times New Roman" w:hAnsi="Calibri" w:cs="Calibri"/>
          <w:i/>
          <w:iCs/>
          <w:color w:val="000000"/>
          <w:lang w:eastAsia="it-IT"/>
        </w:rPr>
        <w:t>IIS RAMACCA-PALAGONIA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39"/>
        <w:gridCol w:w="4473"/>
        <w:gridCol w:w="206"/>
      </w:tblGrid>
      <w:tr w:rsidR="0084438D" w:rsidRPr="0084438D" w14:paraId="5652F854" w14:textId="77777777" w:rsidTr="0084438D">
        <w:trPr>
          <w:trHeight w:val="45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506F01" w14:textId="77777777" w:rsidR="0084438D" w:rsidRPr="0084438D" w:rsidRDefault="0084438D" w:rsidP="0084438D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DISCIPLINA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BF34A2" w14:textId="77777777" w:rsidR="0084438D" w:rsidRPr="0084438D" w:rsidRDefault="0084438D" w:rsidP="0084438D">
            <w:pPr>
              <w:spacing w:after="0" w:line="240" w:lineRule="auto"/>
              <w:ind w:left="12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STORIA DELL’ARTE</w:t>
            </w:r>
          </w:p>
        </w:tc>
      </w:tr>
      <w:tr w:rsidR="0084438D" w:rsidRPr="0084438D" w14:paraId="6B29E999" w14:textId="77777777" w:rsidTr="0084438D">
        <w:trPr>
          <w:trHeight w:val="4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0D8150" w14:textId="77777777" w:rsidR="0084438D" w:rsidRPr="0084438D" w:rsidRDefault="0084438D" w:rsidP="0084438D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ANNO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26A8E3" w14:textId="77777777" w:rsidR="0084438D" w:rsidRPr="0084438D" w:rsidRDefault="0084438D" w:rsidP="0084438D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</w:tr>
      <w:tr w:rsidR="0084438D" w:rsidRPr="0084438D" w14:paraId="355933CA" w14:textId="77777777" w:rsidTr="0084438D">
        <w:trPr>
          <w:trHeight w:val="4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F38A51" w14:textId="77777777" w:rsidR="0084438D" w:rsidRPr="0084438D" w:rsidRDefault="0084438D" w:rsidP="0084438D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INDIRIZZO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0E2975" w14:textId="77777777" w:rsidR="0084438D" w:rsidRPr="0084438D" w:rsidRDefault="0084438D" w:rsidP="0084438D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LICEO SCIENZE UMANE (LSU)</w:t>
            </w:r>
          </w:p>
        </w:tc>
      </w:tr>
      <w:tr w:rsidR="0084438D" w:rsidRPr="0084438D" w14:paraId="2EF0623C" w14:textId="77777777" w:rsidTr="0084438D">
        <w:trPr>
          <w:trHeight w:val="459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248E65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SAPERI MINIMI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779382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COMPETENZE/ABILITA’/EVIDENZE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629B66" w14:textId="77777777" w:rsidR="0084438D" w:rsidRPr="0084438D" w:rsidRDefault="0084438D" w:rsidP="0084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4438D" w:rsidRPr="0084438D" w14:paraId="17FD58AB" w14:textId="77777777" w:rsidTr="0084438D">
        <w:trPr>
          <w:trHeight w:val="638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F56AE4" w14:textId="77777777" w:rsidR="0084438D" w:rsidRPr="0084438D" w:rsidRDefault="0084438D" w:rsidP="0084438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SAPERI MINIMI: </w:t>
            </w:r>
          </w:p>
          <w:p w14:paraId="20129787" w14:textId="77777777" w:rsidR="0084438D" w:rsidRPr="0084438D" w:rsidRDefault="0084438D" w:rsidP="0084438D">
            <w:pPr>
              <w:spacing w:before="33" w:after="0" w:line="240" w:lineRule="auto"/>
              <w:ind w:left="500" w:right="1083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Saper individuare l'autore di un'opera anche non conosciuta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attraverso  l'identificazione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dello stile dell'autore. </w:t>
            </w:r>
          </w:p>
          <w:p w14:paraId="044BE2B3" w14:textId="77777777" w:rsidR="0084438D" w:rsidRPr="0084438D" w:rsidRDefault="0084438D" w:rsidP="0084438D">
            <w:pPr>
              <w:spacing w:before="12" w:after="0" w:line="240" w:lineRule="auto"/>
              <w:ind w:left="500" w:right="89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Saper analizzare un’opera d’arte nei vari aspetti strutturali e linguistici. ● Saper individuare i possibili nessi fra un'opera d'arte e il contesto storico - filosofico - letterario. </w:t>
            </w:r>
          </w:p>
          <w:p w14:paraId="6E449988" w14:textId="77777777" w:rsidR="0084438D" w:rsidRPr="0084438D" w:rsidRDefault="0084438D" w:rsidP="0084438D">
            <w:pPr>
              <w:spacing w:before="13" w:after="0" w:line="240" w:lineRule="auto"/>
              <w:ind w:left="500" w:right="387" w:hanging="35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Saper descrivere ed esporre in modo personale il rapporto tra arte 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interiorità  dell’artista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. </w:t>
            </w:r>
          </w:p>
          <w:p w14:paraId="58C2F290" w14:textId="77777777" w:rsidR="0084438D" w:rsidRPr="0084438D" w:rsidRDefault="0084438D" w:rsidP="0084438D">
            <w:pPr>
              <w:spacing w:before="9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Saper confrontare opere in senso diacronico e sincronico. </w:t>
            </w:r>
          </w:p>
          <w:p w14:paraId="49E05767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Saper esporre in modo appropriato i contenuti appresi. </w:t>
            </w:r>
          </w:p>
          <w:p w14:paraId="3E85E322" w14:textId="77777777" w:rsidR="0084438D" w:rsidRPr="0084438D" w:rsidRDefault="0084438D" w:rsidP="0084438D">
            <w:pPr>
              <w:spacing w:before="323"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Contenuti minimi</w:t>
            </w: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: </w:t>
            </w:r>
          </w:p>
          <w:p w14:paraId="31676B97" w14:textId="77777777" w:rsidR="0084438D" w:rsidRPr="0084438D" w:rsidRDefault="0084438D" w:rsidP="0084438D">
            <w:pPr>
              <w:spacing w:before="30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Il Romanticismo e il Realismo </w:t>
            </w:r>
          </w:p>
          <w:p w14:paraId="67974A55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L’arte impressionista </w:t>
            </w:r>
          </w:p>
          <w:p w14:paraId="320B8DD9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L’arte post-impressionista  </w:t>
            </w:r>
          </w:p>
          <w:p w14:paraId="004D980D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Cenni all’</w:t>
            </w:r>
            <w:r w:rsidRPr="0084438D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 xml:space="preserve">Art Nouveau </w:t>
            </w: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e al movimento </w:t>
            </w:r>
            <w:proofErr w:type="spellStart"/>
            <w:r w:rsidRPr="0084438D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Arts</w:t>
            </w:r>
            <w:proofErr w:type="spellEnd"/>
            <w:r w:rsidRPr="0084438D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 xml:space="preserve"> and </w:t>
            </w:r>
            <w:proofErr w:type="spellStart"/>
            <w:r w:rsidRPr="0084438D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Crafts</w:t>
            </w:r>
            <w:proofErr w:type="spellEnd"/>
            <w:r w:rsidRPr="0084438D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 </w:t>
            </w:r>
          </w:p>
          <w:p w14:paraId="3BCED283" w14:textId="77777777" w:rsidR="0084438D" w:rsidRPr="0084438D" w:rsidRDefault="0084438D" w:rsidP="0084438D">
            <w:pPr>
              <w:spacing w:before="31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Le Avanguardie storiche del Novecento </w:t>
            </w:r>
          </w:p>
          <w:p w14:paraId="086EB061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L'architettura razionalista </w:t>
            </w:r>
          </w:p>
          <w:p w14:paraId="1971315D" w14:textId="77777777" w:rsidR="0084438D" w:rsidRPr="0084438D" w:rsidRDefault="0084438D" w:rsidP="0084438D">
            <w:pPr>
              <w:spacing w:before="323" w:after="0" w:line="240" w:lineRule="auto"/>
              <w:ind w:left="134" w:right="488" w:hanging="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n.b.</w:t>
            </w:r>
            <w:proofErr w:type="spellEnd"/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</w:t>
            </w: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per i contenuti proposti nella classe si veda il “programma effettivamente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svolto”  presentato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a fine anno dai docenti della materia.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7F7223" w14:textId="77777777" w:rsidR="0084438D" w:rsidRPr="0084438D" w:rsidRDefault="0084438D" w:rsidP="0084438D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COMPETENZE GENERALI </w:t>
            </w:r>
          </w:p>
          <w:p w14:paraId="024A68C8" w14:textId="77777777" w:rsidR="0084438D" w:rsidRPr="0084438D" w:rsidRDefault="0084438D" w:rsidP="0084438D">
            <w:pPr>
              <w:spacing w:before="33" w:after="0" w:line="240" w:lineRule="auto"/>
              <w:ind w:left="126" w:right="60" w:hanging="37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Al termine del quinto anno lo studente dovrà essere in grado di: ● Analizzare opere e movimenti in una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prospettiva  storico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-culturale; </w:t>
            </w:r>
          </w:p>
          <w:p w14:paraId="7BA27FBE" w14:textId="77777777" w:rsidR="0084438D" w:rsidRPr="0084438D" w:rsidRDefault="0084438D" w:rsidP="0084438D">
            <w:pPr>
              <w:spacing w:before="9" w:after="0" w:line="240" w:lineRule="auto"/>
              <w:ind w:left="50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Analizzare in modo critico un'opera d'arte; </w:t>
            </w:r>
          </w:p>
          <w:p w14:paraId="240B99FB" w14:textId="77777777" w:rsidR="0084438D" w:rsidRPr="0084438D" w:rsidRDefault="0084438D" w:rsidP="0084438D">
            <w:pPr>
              <w:spacing w:before="33" w:after="0" w:line="240" w:lineRule="auto"/>
              <w:ind w:left="502" w:right="6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Operare confronti tra artisti di diverso orientamento; ● Conoscere generi, materiali, tecniche costitutivi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di  un'opera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d'arte; </w:t>
            </w:r>
          </w:p>
          <w:p w14:paraId="6C1F099F" w14:textId="77777777" w:rsidR="0084438D" w:rsidRPr="0084438D" w:rsidRDefault="0084438D" w:rsidP="0084438D">
            <w:pPr>
              <w:spacing w:before="9" w:after="0" w:line="240" w:lineRule="auto"/>
              <w:ind w:left="502" w:right="62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Cogliere le dinamiche relazionali tra opere, artisti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e  pubblico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; </w:t>
            </w:r>
          </w:p>
          <w:p w14:paraId="7DC117FD" w14:textId="77777777" w:rsidR="0084438D" w:rsidRPr="0084438D" w:rsidRDefault="0084438D" w:rsidP="0084438D">
            <w:pPr>
              <w:spacing w:before="12" w:after="0" w:line="240" w:lineRule="auto"/>
              <w:ind w:left="502" w:right="61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Utilizzare un linguaggio espressivo appropriato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e  personale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; </w:t>
            </w:r>
          </w:p>
          <w:p w14:paraId="73C22F3B" w14:textId="77777777" w:rsidR="0084438D" w:rsidRPr="0084438D" w:rsidRDefault="0084438D" w:rsidP="0084438D">
            <w:pPr>
              <w:spacing w:before="9" w:after="0" w:line="240" w:lineRule="auto"/>
              <w:ind w:left="50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Operare collegamenti interdisciplinari. </w:t>
            </w:r>
          </w:p>
          <w:p w14:paraId="7B9AE10B" w14:textId="77777777" w:rsidR="0084438D" w:rsidRPr="0084438D" w:rsidRDefault="0084438D" w:rsidP="0084438D">
            <w:pPr>
              <w:spacing w:before="323"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ABILITÀ GENERALI </w:t>
            </w:r>
          </w:p>
          <w:p w14:paraId="7FB85183" w14:textId="77777777" w:rsidR="0084438D" w:rsidRPr="0084438D" w:rsidRDefault="0084438D" w:rsidP="0084438D">
            <w:pPr>
              <w:spacing w:before="33" w:after="0" w:line="240" w:lineRule="auto"/>
              <w:ind w:left="126"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Al termine del quinto anno lo studente dovrà essere in grado di: ● Pensare alla storia dell'arte come disciplina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trasversale,  possibile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di molteplici collegamenti con altre discipline; ● Prendere consapevolezza della propria personalità ed  esprimerla attraverso la storia dell'arte.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1C0BCB" w14:textId="77777777" w:rsidR="0084438D" w:rsidRPr="0084438D" w:rsidRDefault="0084438D" w:rsidP="0084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14:paraId="6D3F5D81" w14:textId="3521FBD6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3C7121D" w14:textId="370EC66A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CDEAF4B" w14:textId="15F7A179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7FA4E89" w14:textId="77777777" w:rsidR="0084438D" w:rsidRP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2F2FF59" w14:textId="77777777" w:rsidR="0084438D" w:rsidRPr="0084438D" w:rsidRDefault="0084438D" w:rsidP="0084438D">
      <w:pPr>
        <w:spacing w:after="0" w:line="240" w:lineRule="auto"/>
        <w:ind w:right="6735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4438D">
        <w:rPr>
          <w:rFonts w:ascii="Calibri" w:eastAsia="Times New Roman" w:hAnsi="Calibri" w:cs="Calibri"/>
          <w:i/>
          <w:iCs/>
          <w:color w:val="000000"/>
          <w:lang w:eastAsia="it-IT"/>
        </w:rPr>
        <w:t>IIS RAMACCA-PALAGONIA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1"/>
        <w:gridCol w:w="3881"/>
        <w:gridCol w:w="206"/>
      </w:tblGrid>
      <w:tr w:rsidR="0084438D" w:rsidRPr="0084438D" w14:paraId="7E7B10AF" w14:textId="77777777" w:rsidTr="0084438D">
        <w:trPr>
          <w:trHeight w:val="4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3AB8F3" w14:textId="77777777" w:rsidR="0084438D" w:rsidRPr="0084438D" w:rsidRDefault="0084438D" w:rsidP="0084438D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DISCIPLINA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D5FDEB" w14:textId="77777777" w:rsidR="0084438D" w:rsidRPr="0084438D" w:rsidRDefault="0084438D" w:rsidP="0084438D">
            <w:pPr>
              <w:spacing w:after="0" w:line="240" w:lineRule="auto"/>
              <w:ind w:left="12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SCIENZE UMANE</w:t>
            </w:r>
          </w:p>
        </w:tc>
      </w:tr>
      <w:tr w:rsidR="0084438D" w:rsidRPr="0084438D" w14:paraId="7047953E" w14:textId="77777777" w:rsidTr="0084438D">
        <w:trPr>
          <w:trHeight w:val="4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3C1491" w14:textId="77777777" w:rsidR="0084438D" w:rsidRPr="0084438D" w:rsidRDefault="0084438D" w:rsidP="0084438D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ANNO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EDD66A" w14:textId="77777777" w:rsidR="0084438D" w:rsidRPr="0084438D" w:rsidRDefault="0084438D" w:rsidP="0084438D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</w:tr>
      <w:tr w:rsidR="0084438D" w:rsidRPr="0084438D" w14:paraId="028A8002" w14:textId="77777777" w:rsidTr="0084438D">
        <w:trPr>
          <w:trHeight w:val="45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356B94" w14:textId="77777777" w:rsidR="0084438D" w:rsidRPr="0084438D" w:rsidRDefault="0084438D" w:rsidP="0084438D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INDIRIZZO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6CD093" w14:textId="77777777" w:rsidR="0084438D" w:rsidRPr="0084438D" w:rsidRDefault="0084438D" w:rsidP="0084438D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LICEO SCIENZE UMANE (LSU)</w:t>
            </w:r>
          </w:p>
        </w:tc>
      </w:tr>
      <w:tr w:rsidR="0084438D" w:rsidRPr="0084438D" w14:paraId="1AE2E84F" w14:textId="77777777" w:rsidTr="0084438D">
        <w:trPr>
          <w:trHeight w:val="4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5D6FB9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SAPERI MINIMI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93B905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COMPETENZE/ABILITA’/EVIDENZE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2DB0C2" w14:textId="77777777" w:rsidR="0084438D" w:rsidRPr="0084438D" w:rsidRDefault="0084438D" w:rsidP="0084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4438D" w:rsidRPr="0084438D" w14:paraId="76B2AD31" w14:textId="77777777" w:rsidTr="0084438D">
        <w:trPr>
          <w:trHeight w:val="551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F6CC69" w14:textId="77777777" w:rsidR="0084438D" w:rsidRPr="0084438D" w:rsidRDefault="0084438D" w:rsidP="0084438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Psicologia: </w:t>
            </w:r>
          </w:p>
          <w:p w14:paraId="500C83FA" w14:textId="77777777" w:rsidR="0084438D" w:rsidRPr="0084438D" w:rsidRDefault="0084438D" w:rsidP="0084438D">
            <w:pPr>
              <w:spacing w:before="37" w:after="0" w:line="240" w:lineRule="auto"/>
              <w:ind w:left="500" w:right="63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Il concetto di Scienze Umane: discipline che costituiscono le Scienze Umane.  ● Significato e origine del termine psicologia. Caratteristiche della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psicologia  scientifica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. Principali campi di applicazione. </w:t>
            </w:r>
          </w:p>
          <w:p w14:paraId="0B2FF1A1" w14:textId="77777777" w:rsidR="0084438D" w:rsidRPr="0084438D" w:rsidRDefault="0084438D" w:rsidP="0084438D">
            <w:pPr>
              <w:spacing w:before="1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I principali metodi della psicologia </w:t>
            </w:r>
          </w:p>
          <w:p w14:paraId="49555EDE" w14:textId="77777777" w:rsidR="0084438D" w:rsidRPr="0084438D" w:rsidRDefault="0084438D" w:rsidP="0084438D">
            <w:pPr>
              <w:spacing w:before="33" w:after="0" w:line="240" w:lineRule="auto"/>
              <w:ind w:left="500" w:right="300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I principali processi cognitivi: percezione, attenzione, memoria,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apprendimento,  linguaggio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  <w:p w14:paraId="6B253905" w14:textId="77777777" w:rsidR="0084438D" w:rsidRPr="0084438D" w:rsidRDefault="0084438D" w:rsidP="0084438D">
            <w:pPr>
              <w:spacing w:before="304"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Pedagogia: </w:t>
            </w:r>
          </w:p>
          <w:p w14:paraId="0E0974DF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Significato e origine del termine Pedagogia </w:t>
            </w:r>
          </w:p>
          <w:p w14:paraId="1BD552D3" w14:textId="77777777" w:rsidR="0084438D" w:rsidRPr="0084438D" w:rsidRDefault="0084438D" w:rsidP="0084438D">
            <w:pPr>
              <w:spacing w:before="30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L’educazione nel mondo antico </w:t>
            </w:r>
          </w:p>
          <w:p w14:paraId="61D72AE3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L’educazione in Egitto e Mesopotamia </w:t>
            </w:r>
          </w:p>
          <w:p w14:paraId="16953630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L’educazione Ebraica </w:t>
            </w:r>
          </w:p>
          <w:p w14:paraId="754C7C3E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L’educazione a Sparta e ad Atene </w:t>
            </w:r>
          </w:p>
          <w:p w14:paraId="12474831" w14:textId="77777777" w:rsidR="0084438D" w:rsidRPr="0084438D" w:rsidRDefault="0084438D" w:rsidP="0084438D">
            <w:pPr>
              <w:spacing w:before="30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Elementi di base delle concezioni educative dei Sofisti, di Socrate e di Platone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A94868" w14:textId="77777777" w:rsidR="0084438D" w:rsidRPr="0084438D" w:rsidRDefault="0084438D" w:rsidP="0084438D">
            <w:pPr>
              <w:spacing w:after="0" w:line="240" w:lineRule="auto"/>
              <w:ind w:left="49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COMPETENZE GENERALI </w:t>
            </w:r>
          </w:p>
          <w:p w14:paraId="204B97FF" w14:textId="77777777" w:rsidR="0084438D" w:rsidRPr="0084438D" w:rsidRDefault="0084438D" w:rsidP="0084438D">
            <w:pPr>
              <w:spacing w:before="33" w:after="0" w:line="240" w:lineRule="auto"/>
              <w:ind w:left="126" w:right="143" w:hanging="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Al termine della classe prima lo studente dovrà essere in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grado  di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: </w:t>
            </w:r>
          </w:p>
          <w:p w14:paraId="0F12DFCA" w14:textId="77777777" w:rsidR="0084438D" w:rsidRPr="0084438D" w:rsidRDefault="0084438D" w:rsidP="0084438D">
            <w:pPr>
              <w:spacing w:before="14" w:after="0" w:line="240" w:lineRule="auto"/>
              <w:ind w:left="50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Acquisire un metodo di studio autonomo; </w:t>
            </w:r>
          </w:p>
          <w:p w14:paraId="62200D2A" w14:textId="77777777" w:rsidR="0084438D" w:rsidRPr="0084438D" w:rsidRDefault="0084438D" w:rsidP="0084438D">
            <w:pPr>
              <w:spacing w:before="33" w:after="0" w:line="240" w:lineRule="auto"/>
              <w:ind w:left="502" w:right="513" w:hanging="35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Distinguere tra i metodi utilizzati dalla Psicologia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e  della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Pedagogia; </w:t>
            </w:r>
          </w:p>
          <w:p w14:paraId="02A5FAB9" w14:textId="77777777" w:rsidR="0084438D" w:rsidRPr="0084438D" w:rsidRDefault="0084438D" w:rsidP="0084438D">
            <w:pPr>
              <w:spacing w:before="9" w:after="0" w:line="240" w:lineRule="auto"/>
              <w:ind w:left="50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Saper collocare nell’arco storico autori e teorie. </w:t>
            </w:r>
          </w:p>
          <w:p w14:paraId="3490455A" w14:textId="77777777" w:rsidR="0084438D" w:rsidRPr="0084438D" w:rsidRDefault="0084438D" w:rsidP="0084438D">
            <w:pPr>
              <w:spacing w:before="323"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ABILITÀ GENERALI </w:t>
            </w:r>
          </w:p>
          <w:p w14:paraId="1DC165BE" w14:textId="77777777" w:rsidR="0084438D" w:rsidRPr="0084438D" w:rsidRDefault="0084438D" w:rsidP="0084438D">
            <w:pPr>
              <w:spacing w:before="33" w:after="0" w:line="240" w:lineRule="auto"/>
              <w:ind w:left="126" w:right="143" w:hanging="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Al termine della classe prima lo studente dovrà essere in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grado  di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: </w:t>
            </w:r>
          </w:p>
          <w:p w14:paraId="1F68DE8D" w14:textId="77777777" w:rsidR="0084438D" w:rsidRPr="0084438D" w:rsidRDefault="0084438D" w:rsidP="0084438D">
            <w:pPr>
              <w:spacing w:before="14" w:after="0" w:line="240" w:lineRule="auto"/>
              <w:ind w:left="502" w:right="936" w:hanging="35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Saper esprimere i contenuti in modo lineare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e  coerente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; </w:t>
            </w:r>
          </w:p>
          <w:p w14:paraId="152E875D" w14:textId="77777777" w:rsidR="0084438D" w:rsidRPr="0084438D" w:rsidRDefault="0084438D" w:rsidP="0084438D">
            <w:pPr>
              <w:spacing w:before="12" w:after="0" w:line="240" w:lineRule="auto"/>
              <w:ind w:left="502" w:right="148" w:hanging="35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Saper utilizzare il linguaggio specifico della Psicologia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e  della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Pedagogia: </w:t>
            </w:r>
          </w:p>
          <w:p w14:paraId="350BC0D8" w14:textId="77777777" w:rsidR="0084438D" w:rsidRPr="0084438D" w:rsidRDefault="0084438D" w:rsidP="0084438D">
            <w:pPr>
              <w:spacing w:before="14" w:after="0" w:line="240" w:lineRule="auto"/>
              <w:ind w:left="50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Saper fornire definizioni dei termini specifici; </w:t>
            </w:r>
          </w:p>
          <w:p w14:paraId="1EF1F1F1" w14:textId="77777777" w:rsidR="0084438D" w:rsidRPr="0084438D" w:rsidRDefault="0084438D" w:rsidP="0084438D">
            <w:pPr>
              <w:spacing w:before="33" w:after="0" w:line="240" w:lineRule="auto"/>
              <w:ind w:left="502" w:right="118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Sviluppare capacità di analisi e sintesi relativamente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ad  un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testo antologico semplice.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DB6B5D" w14:textId="77777777" w:rsidR="0084438D" w:rsidRPr="0084438D" w:rsidRDefault="0084438D" w:rsidP="0084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14:paraId="3FAB2BE9" w14:textId="38A3C4B9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DBEB6B5" w14:textId="1874453A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F908522" w14:textId="265032A2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DB33D0D" w14:textId="103A1183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EBE96C0" w14:textId="10A9F428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308630B" w14:textId="53CC85E5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839876B" w14:textId="77777777" w:rsidR="0084438D" w:rsidRP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4C04DE8" w14:textId="77777777" w:rsidR="0084438D" w:rsidRPr="0084438D" w:rsidRDefault="0084438D" w:rsidP="0084438D">
      <w:pPr>
        <w:spacing w:after="0" w:line="240" w:lineRule="auto"/>
        <w:ind w:right="6735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4438D">
        <w:rPr>
          <w:rFonts w:ascii="Calibri" w:eastAsia="Times New Roman" w:hAnsi="Calibri" w:cs="Calibri"/>
          <w:i/>
          <w:iCs/>
          <w:color w:val="000000"/>
          <w:lang w:eastAsia="it-IT"/>
        </w:rPr>
        <w:lastRenderedPageBreak/>
        <w:t>IIS RAMACCA-PALAGONIA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18"/>
        <w:gridCol w:w="1506"/>
        <w:gridCol w:w="5051"/>
        <w:gridCol w:w="1043"/>
      </w:tblGrid>
      <w:tr w:rsidR="0084438D" w:rsidRPr="0084438D" w14:paraId="61FA2C20" w14:textId="77777777" w:rsidTr="0084438D">
        <w:trPr>
          <w:trHeight w:val="4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7982F8" w14:textId="77777777" w:rsidR="0084438D" w:rsidRPr="0084438D" w:rsidRDefault="0084438D" w:rsidP="0084438D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DISCIPLINA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A214B9" w14:textId="77777777" w:rsidR="0084438D" w:rsidRPr="0084438D" w:rsidRDefault="0084438D" w:rsidP="0084438D">
            <w:pPr>
              <w:spacing w:after="0" w:line="240" w:lineRule="auto"/>
              <w:ind w:left="12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SCIENZE UMANE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01D2A0" w14:textId="77777777" w:rsidR="0084438D" w:rsidRPr="0084438D" w:rsidRDefault="0084438D" w:rsidP="0084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4438D" w:rsidRPr="0084438D" w14:paraId="06B42718" w14:textId="77777777" w:rsidTr="0084438D">
        <w:trPr>
          <w:trHeight w:val="4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7BA5F5" w14:textId="77777777" w:rsidR="0084438D" w:rsidRPr="0084438D" w:rsidRDefault="0084438D" w:rsidP="0084438D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ANNO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9A9C26" w14:textId="77777777" w:rsidR="0084438D" w:rsidRPr="0084438D" w:rsidRDefault="0084438D" w:rsidP="0084438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64FFBF" w14:textId="77777777" w:rsidR="0084438D" w:rsidRPr="0084438D" w:rsidRDefault="0084438D" w:rsidP="0084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4438D" w:rsidRPr="0084438D" w14:paraId="6614AC8D" w14:textId="77777777" w:rsidTr="0084438D">
        <w:trPr>
          <w:trHeight w:val="45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4C7BFD" w14:textId="77777777" w:rsidR="0084438D" w:rsidRPr="0084438D" w:rsidRDefault="0084438D" w:rsidP="0084438D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INDIRIZZO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3D828F" w14:textId="77777777" w:rsidR="0084438D" w:rsidRPr="0084438D" w:rsidRDefault="0084438D" w:rsidP="0084438D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LICEO SCIENZE UMANE (LSU)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C68623" w14:textId="77777777" w:rsidR="0084438D" w:rsidRPr="0084438D" w:rsidRDefault="0084438D" w:rsidP="0084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4438D" w:rsidRPr="0084438D" w14:paraId="664D5603" w14:textId="77777777" w:rsidTr="0084438D">
        <w:trPr>
          <w:trHeight w:val="461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2C9422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SAPERI MINIMI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3BC04E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COMPETENZE/ABILITA’/EVIDENZE</w:t>
            </w:r>
          </w:p>
        </w:tc>
      </w:tr>
      <w:tr w:rsidR="0084438D" w:rsidRPr="0084438D" w14:paraId="465E06AF" w14:textId="77777777" w:rsidTr="0084438D">
        <w:trPr>
          <w:trHeight w:val="4647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E99D96" w14:textId="77777777" w:rsidR="0084438D" w:rsidRPr="0084438D" w:rsidRDefault="0084438D" w:rsidP="0084438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Psicologia: </w:t>
            </w:r>
          </w:p>
          <w:p w14:paraId="004F5DEF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Definizione di Personalità. Lo sviluppo affettivo e della personalità </w:t>
            </w:r>
          </w:p>
          <w:p w14:paraId="7FD35683" w14:textId="77777777" w:rsidR="0084438D" w:rsidRPr="0084438D" w:rsidRDefault="0084438D" w:rsidP="0084438D">
            <w:pPr>
              <w:spacing w:before="30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Definizione di motivazione </w:t>
            </w:r>
          </w:p>
          <w:p w14:paraId="69AAE4BD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Definizione di emozione. La funzione delle emozioni </w:t>
            </w:r>
          </w:p>
          <w:p w14:paraId="5C160658" w14:textId="77777777" w:rsidR="0084438D" w:rsidRPr="0084438D" w:rsidRDefault="0084438D" w:rsidP="0084438D">
            <w:pPr>
              <w:spacing w:before="323"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Pedagogia: </w:t>
            </w:r>
          </w:p>
          <w:p w14:paraId="53FE3615" w14:textId="77777777" w:rsidR="0084438D" w:rsidRPr="0084438D" w:rsidRDefault="0084438D" w:rsidP="0084438D">
            <w:pPr>
              <w:spacing w:before="30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Elementi di base della concezione educativa di Aristotele </w:t>
            </w:r>
          </w:p>
          <w:p w14:paraId="5A6DB4D8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La paideia ellenistica </w:t>
            </w:r>
          </w:p>
          <w:p w14:paraId="3DBFADEB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L’educazione a Roma </w:t>
            </w:r>
          </w:p>
          <w:p w14:paraId="7D7FD5FA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L’educazione Ebraica </w:t>
            </w:r>
          </w:p>
          <w:p w14:paraId="2C40CE35" w14:textId="77777777" w:rsidR="0084438D" w:rsidRPr="0084438D" w:rsidRDefault="0084438D" w:rsidP="0084438D">
            <w:pPr>
              <w:spacing w:before="30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L’educazione a Sparta e ad Atene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33A0CB" w14:textId="77777777" w:rsidR="0084438D" w:rsidRPr="0084438D" w:rsidRDefault="0084438D" w:rsidP="0084438D">
            <w:pPr>
              <w:spacing w:after="0" w:line="240" w:lineRule="auto"/>
              <w:ind w:left="49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COMPETENZE GENERALI </w:t>
            </w:r>
          </w:p>
          <w:p w14:paraId="50AC67E8" w14:textId="77777777" w:rsidR="0084438D" w:rsidRPr="0084438D" w:rsidRDefault="0084438D" w:rsidP="0084438D">
            <w:pPr>
              <w:spacing w:before="33" w:after="0" w:line="240" w:lineRule="auto"/>
              <w:ind w:left="126" w:right="99" w:hanging="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Al termine della classe seconda lo studente dovrà essere in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grado  di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: </w:t>
            </w:r>
          </w:p>
          <w:p w14:paraId="011B1929" w14:textId="77777777" w:rsidR="0084438D" w:rsidRPr="0084438D" w:rsidRDefault="0084438D" w:rsidP="0084438D">
            <w:pPr>
              <w:spacing w:before="14" w:after="0" w:line="240" w:lineRule="auto"/>
              <w:ind w:left="50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Consolidare il proprio metodo di studio; </w:t>
            </w:r>
          </w:p>
          <w:p w14:paraId="07A0E043" w14:textId="77777777" w:rsidR="0084438D" w:rsidRPr="0084438D" w:rsidRDefault="0084438D" w:rsidP="0084438D">
            <w:pPr>
              <w:spacing w:before="33" w:after="0" w:line="240" w:lineRule="auto"/>
              <w:ind w:left="50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Potenziare il livello di autonomia; </w:t>
            </w:r>
          </w:p>
          <w:p w14:paraId="41C81DD1" w14:textId="77777777" w:rsidR="0084438D" w:rsidRPr="0084438D" w:rsidRDefault="0084438D" w:rsidP="0084438D">
            <w:pPr>
              <w:spacing w:before="33" w:after="0" w:line="240" w:lineRule="auto"/>
              <w:ind w:left="502" w:right="26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Potenziare la capacità di programmare il proprio lavoro; ● Mettere in relazione di causa-effetto eventi, concetti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e  teorie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. </w:t>
            </w:r>
          </w:p>
          <w:p w14:paraId="352CB81A" w14:textId="77777777" w:rsidR="0084438D" w:rsidRPr="0084438D" w:rsidRDefault="0084438D" w:rsidP="0084438D">
            <w:pPr>
              <w:spacing w:before="303"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ABILITÀ GENERALI </w:t>
            </w:r>
          </w:p>
          <w:p w14:paraId="0F9F7F16" w14:textId="77777777" w:rsidR="0084438D" w:rsidRPr="0084438D" w:rsidRDefault="0084438D" w:rsidP="0084438D">
            <w:pPr>
              <w:spacing w:before="30" w:after="0" w:line="240" w:lineRule="auto"/>
              <w:ind w:left="126" w:right="102" w:hanging="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Al termine della classe seconda lo studente dovrà essere in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grado  di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: </w:t>
            </w:r>
          </w:p>
          <w:p w14:paraId="74DB26F6" w14:textId="77777777" w:rsidR="0084438D" w:rsidRPr="0084438D" w:rsidRDefault="0084438D" w:rsidP="0084438D">
            <w:pPr>
              <w:spacing w:before="12" w:after="0" w:line="240" w:lineRule="auto"/>
              <w:ind w:left="502" w:right="69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Esprimere i contenuti disciplinari in modo corretto; ● Saper fornire definizioni dei termini specifici; </w:t>
            </w:r>
          </w:p>
          <w:p w14:paraId="16729F82" w14:textId="77777777" w:rsidR="0084438D" w:rsidRPr="0084438D" w:rsidRDefault="0084438D" w:rsidP="0084438D">
            <w:pPr>
              <w:spacing w:before="9" w:after="0" w:line="240" w:lineRule="auto"/>
              <w:ind w:left="50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Saper collocare nell’arco storico autori e teorie.</w:t>
            </w:r>
          </w:p>
        </w:tc>
      </w:tr>
    </w:tbl>
    <w:p w14:paraId="203333DA" w14:textId="77777777" w:rsidR="0084438D" w:rsidRP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7590896" w14:textId="77777777" w:rsidR="0084438D" w:rsidRPr="0084438D" w:rsidRDefault="0084438D" w:rsidP="0084438D">
      <w:pPr>
        <w:spacing w:after="0" w:line="240" w:lineRule="auto"/>
        <w:ind w:right="6375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4438D">
        <w:rPr>
          <w:rFonts w:ascii="Calibri" w:eastAsia="Times New Roman" w:hAnsi="Calibri" w:cs="Calibri"/>
          <w:i/>
          <w:iCs/>
          <w:color w:val="000000"/>
          <w:lang w:eastAsia="it-IT"/>
        </w:rPr>
        <w:t>IIS RAMACCA-PALAGONIA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1"/>
        <w:gridCol w:w="5961"/>
        <w:gridCol w:w="206"/>
      </w:tblGrid>
      <w:tr w:rsidR="0084438D" w:rsidRPr="0084438D" w14:paraId="2C061673" w14:textId="77777777" w:rsidTr="0084438D">
        <w:trPr>
          <w:trHeight w:val="4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AB4CE4" w14:textId="77777777" w:rsidR="0084438D" w:rsidRPr="0084438D" w:rsidRDefault="0084438D" w:rsidP="0084438D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DISCIPLINA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B19DF9" w14:textId="77777777" w:rsidR="0084438D" w:rsidRPr="0084438D" w:rsidRDefault="0084438D" w:rsidP="0084438D">
            <w:pPr>
              <w:spacing w:after="0" w:line="240" w:lineRule="auto"/>
              <w:ind w:left="12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SCIENZE UMANE</w:t>
            </w:r>
          </w:p>
        </w:tc>
      </w:tr>
      <w:tr w:rsidR="0084438D" w:rsidRPr="0084438D" w14:paraId="6C3EFE05" w14:textId="77777777" w:rsidTr="0084438D">
        <w:trPr>
          <w:trHeight w:val="4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980E13" w14:textId="77777777" w:rsidR="0084438D" w:rsidRPr="0084438D" w:rsidRDefault="0084438D" w:rsidP="0084438D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ANNO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60AFA3" w14:textId="77777777" w:rsidR="0084438D" w:rsidRPr="0084438D" w:rsidRDefault="0084438D" w:rsidP="0084438D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</w:tr>
      <w:tr w:rsidR="0084438D" w:rsidRPr="0084438D" w14:paraId="067AF859" w14:textId="77777777" w:rsidTr="0084438D">
        <w:trPr>
          <w:trHeight w:val="45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A3EA25" w14:textId="77777777" w:rsidR="0084438D" w:rsidRPr="0084438D" w:rsidRDefault="0084438D" w:rsidP="0084438D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INDIRIZZO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5A6FAB" w14:textId="77777777" w:rsidR="0084438D" w:rsidRPr="0084438D" w:rsidRDefault="0084438D" w:rsidP="0084438D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LICEO SCIENZE UMANE (LSU)</w:t>
            </w:r>
          </w:p>
        </w:tc>
      </w:tr>
      <w:tr w:rsidR="0084438D" w:rsidRPr="0084438D" w14:paraId="012C5898" w14:textId="77777777" w:rsidTr="0084438D">
        <w:trPr>
          <w:trHeight w:val="4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96204F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SAPERI MINIMI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625675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COMPETENZE/ABILITA’/EVIDENZE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9BA597" w14:textId="77777777" w:rsidR="0084438D" w:rsidRPr="0084438D" w:rsidRDefault="0084438D" w:rsidP="0084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4438D" w:rsidRPr="0084438D" w14:paraId="5BEF2464" w14:textId="77777777" w:rsidTr="0084438D">
        <w:trPr>
          <w:trHeight w:val="667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4F5E51" w14:textId="77777777" w:rsidR="0084438D" w:rsidRPr="0084438D" w:rsidRDefault="0084438D" w:rsidP="0084438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lastRenderedPageBreak/>
              <w:t xml:space="preserve"> 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Antropologia: </w:t>
            </w:r>
          </w:p>
          <w:p w14:paraId="08E20B84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Definizione di Antropologia e radici storiche </w:t>
            </w:r>
          </w:p>
          <w:p w14:paraId="62E08DDF" w14:textId="77777777" w:rsidR="0084438D" w:rsidRPr="0084438D" w:rsidRDefault="0084438D" w:rsidP="0084438D">
            <w:pPr>
              <w:spacing w:before="30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Etnografia, etnologia, antropologia fisica e culturale </w:t>
            </w:r>
          </w:p>
          <w:p w14:paraId="5BAF8E12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L’Evoluzionismo: Morgan, Tylor, Frazer </w:t>
            </w:r>
          </w:p>
          <w:p w14:paraId="78EA39D4" w14:textId="77777777" w:rsidR="0084438D" w:rsidRPr="0084438D" w:rsidRDefault="0084438D" w:rsidP="0084438D">
            <w:pPr>
              <w:spacing w:before="323"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Pedagogia: </w:t>
            </w:r>
          </w:p>
          <w:p w14:paraId="4CB96C6E" w14:textId="77777777" w:rsidR="0084438D" w:rsidRPr="0084438D" w:rsidRDefault="0084438D" w:rsidP="0084438D">
            <w:pPr>
              <w:spacing w:before="30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La pedagogia cristiana e Agostino </w:t>
            </w:r>
          </w:p>
          <w:p w14:paraId="00819FE4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Pedagogia e teologia nel pensiero di San Tommaso </w:t>
            </w:r>
          </w:p>
          <w:p w14:paraId="07DF9ED6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L’educazione umanistico-rinascimentale. Erasmo da Rotterdam </w:t>
            </w:r>
          </w:p>
          <w:p w14:paraId="28DD2347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La Riforma protestante. Lutero </w:t>
            </w:r>
          </w:p>
          <w:p w14:paraId="469F2E3A" w14:textId="77777777" w:rsidR="0084438D" w:rsidRPr="0084438D" w:rsidRDefault="0084438D" w:rsidP="0084438D">
            <w:pPr>
              <w:spacing w:before="30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La Controriforma cattolica.  </w:t>
            </w:r>
          </w:p>
          <w:p w14:paraId="63BD3794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L’educazione nel seicento: la nascita della pedagogia moderna </w:t>
            </w:r>
          </w:p>
          <w:p w14:paraId="6D0A1C74" w14:textId="77777777" w:rsidR="0084438D" w:rsidRPr="0084438D" w:rsidRDefault="0084438D" w:rsidP="0084438D">
            <w:pPr>
              <w:spacing w:before="323"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Psicologia: </w:t>
            </w:r>
          </w:p>
          <w:p w14:paraId="37F2795D" w14:textId="77777777" w:rsidR="0084438D" w:rsidRPr="0084438D" w:rsidRDefault="0084438D" w:rsidP="0084438D">
            <w:pPr>
              <w:spacing w:before="30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La psicologia e lo studio del comportamento </w:t>
            </w:r>
          </w:p>
          <w:p w14:paraId="6C26BBED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La prospettiva comportamentista </w:t>
            </w:r>
          </w:p>
          <w:p w14:paraId="25045674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La prospettiva cognitivista </w:t>
            </w:r>
          </w:p>
          <w:p w14:paraId="32757496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La prospettiva psicoanalitica.  </w:t>
            </w:r>
          </w:p>
          <w:p w14:paraId="5F066D2A" w14:textId="77777777" w:rsidR="0084438D" w:rsidRPr="0084438D" w:rsidRDefault="0084438D" w:rsidP="0084438D">
            <w:pPr>
              <w:spacing w:before="321"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Sociologia: </w:t>
            </w:r>
          </w:p>
          <w:p w14:paraId="1496D9D3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Il contesto di nascita della sociologia e i padri fondatori </w:t>
            </w:r>
          </w:p>
          <w:p w14:paraId="7A2F26E6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I metodi di ricerca della Sociologia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F44F0B" w14:textId="77777777" w:rsidR="0084438D" w:rsidRPr="0084438D" w:rsidRDefault="0084438D" w:rsidP="0084438D">
            <w:pPr>
              <w:spacing w:after="0" w:line="240" w:lineRule="auto"/>
              <w:ind w:left="49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COMPETENZE GENERALI </w:t>
            </w:r>
          </w:p>
          <w:p w14:paraId="20896530" w14:textId="77777777" w:rsidR="0084438D" w:rsidRPr="0084438D" w:rsidRDefault="0084438D" w:rsidP="0084438D">
            <w:pPr>
              <w:spacing w:before="33" w:after="0" w:line="240" w:lineRule="auto"/>
              <w:ind w:left="126" w:right="215" w:hanging="37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Al termine del terzo anno lo studente dovrà essere in grado di: ● Perfezionare il proprio metodo di studio; </w:t>
            </w:r>
          </w:p>
          <w:p w14:paraId="51FBB695" w14:textId="77777777" w:rsidR="0084438D" w:rsidRPr="0084438D" w:rsidRDefault="0084438D" w:rsidP="0084438D">
            <w:pPr>
              <w:spacing w:before="14" w:after="0" w:line="240" w:lineRule="auto"/>
              <w:ind w:left="502" w:right="148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Potenziare ulteriormente il livello di autonomia; ● Potenziare la capacità di programmare il proprio lavoro ● Sviluppare la capacità di ricerca; </w:t>
            </w:r>
          </w:p>
          <w:p w14:paraId="40984B4B" w14:textId="77777777" w:rsidR="0084438D" w:rsidRPr="0084438D" w:rsidRDefault="0084438D" w:rsidP="0084438D">
            <w:pPr>
              <w:spacing w:before="9" w:after="0" w:line="240" w:lineRule="auto"/>
              <w:ind w:left="502" w:right="45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Potenziare l’abitudine a ragionare con rigore logico; ● Riflettere sulle proprie esperienze educative 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sulle  modalità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atte a migliorarle. </w:t>
            </w:r>
          </w:p>
          <w:p w14:paraId="2D8D5BEE" w14:textId="77777777" w:rsidR="0084438D" w:rsidRPr="0084438D" w:rsidRDefault="0084438D" w:rsidP="0084438D">
            <w:pPr>
              <w:spacing w:before="12"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 </w:t>
            </w:r>
          </w:p>
          <w:p w14:paraId="230C9194" w14:textId="77777777" w:rsidR="0084438D" w:rsidRPr="0084438D" w:rsidRDefault="0084438D" w:rsidP="0084438D">
            <w:pPr>
              <w:spacing w:before="30"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ABILITÀ GENERALI </w:t>
            </w:r>
          </w:p>
          <w:p w14:paraId="3439A59F" w14:textId="77777777" w:rsidR="0084438D" w:rsidRPr="0084438D" w:rsidRDefault="0084438D" w:rsidP="0084438D">
            <w:pPr>
              <w:spacing w:before="33" w:after="0" w:line="240" w:lineRule="auto"/>
              <w:ind w:left="126" w:right="168" w:hanging="37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Al termine del terzo anno lo studente dovrà essere in grado di: ● Saper inquadrare un fenomeno, un evento concreto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in  un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contesto teorico di riferimento; </w:t>
            </w:r>
          </w:p>
          <w:p w14:paraId="229389D9" w14:textId="77777777" w:rsidR="0084438D" w:rsidRPr="0084438D" w:rsidRDefault="0084438D" w:rsidP="0084438D">
            <w:pPr>
              <w:spacing w:before="9" w:after="0" w:line="240" w:lineRule="auto"/>
              <w:ind w:left="50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Saper argomentare i diversi assunti teorici; </w:t>
            </w:r>
          </w:p>
          <w:p w14:paraId="111C0F72" w14:textId="77777777" w:rsidR="0084438D" w:rsidRPr="0084438D" w:rsidRDefault="0084438D" w:rsidP="0084438D">
            <w:pPr>
              <w:spacing w:before="33" w:after="0" w:line="240" w:lineRule="auto"/>
              <w:ind w:left="502" w:right="753" w:hanging="35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Saper esprimere i contenuti disciplinari in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modo  corretto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, pertinente ed efficace; </w:t>
            </w:r>
          </w:p>
          <w:p w14:paraId="7C893212" w14:textId="77777777" w:rsidR="0084438D" w:rsidRPr="0084438D" w:rsidRDefault="0084438D" w:rsidP="0084438D">
            <w:pPr>
              <w:spacing w:before="12" w:after="0" w:line="240" w:lineRule="auto"/>
              <w:ind w:left="502" w:right="936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Saper analizzare in modo attento un testo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per  ricavarne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informazioni; </w:t>
            </w:r>
          </w:p>
          <w:p w14:paraId="3652DC71" w14:textId="77777777" w:rsidR="0084438D" w:rsidRPr="0084438D" w:rsidRDefault="0084438D" w:rsidP="0084438D">
            <w:pPr>
              <w:spacing w:before="13" w:after="0" w:line="240" w:lineRule="auto"/>
              <w:ind w:left="502" w:right="116" w:hanging="35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Saper fornire definizioni dei termini specifici delle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varie  discipline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oggetto delle Scienze umane; </w:t>
            </w:r>
          </w:p>
          <w:p w14:paraId="23DFB74A" w14:textId="77777777" w:rsidR="0084438D" w:rsidRPr="0084438D" w:rsidRDefault="0084438D" w:rsidP="0084438D">
            <w:pPr>
              <w:spacing w:before="12" w:after="0" w:line="240" w:lineRule="auto"/>
              <w:ind w:left="50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Saper collocare nell’arco storico autori e teorie.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875C5C" w14:textId="77777777" w:rsidR="0084438D" w:rsidRPr="0084438D" w:rsidRDefault="0084438D" w:rsidP="0084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14:paraId="0053EA8C" w14:textId="020CFCED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74FB689" w14:textId="581A8694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CA9C053" w14:textId="6743DA7C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121B8F0" w14:textId="75C0AC9F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BAB3D01" w14:textId="73504945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A17CA49" w14:textId="2DB833DA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EAA0A2A" w14:textId="2C54AA2D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7114DAC" w14:textId="77777777" w:rsidR="0084438D" w:rsidRP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E59A4A6" w14:textId="77777777" w:rsidR="0084438D" w:rsidRPr="0084438D" w:rsidRDefault="0084438D" w:rsidP="0084438D">
      <w:pPr>
        <w:spacing w:after="0" w:line="240" w:lineRule="auto"/>
        <w:ind w:right="6735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4438D">
        <w:rPr>
          <w:rFonts w:ascii="Calibri" w:eastAsia="Times New Roman" w:hAnsi="Calibri" w:cs="Calibri"/>
          <w:i/>
          <w:iCs/>
          <w:color w:val="000000"/>
          <w:lang w:eastAsia="it-IT"/>
        </w:rPr>
        <w:t>IIS RAMACCA-PALAGONIA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9"/>
        <w:gridCol w:w="6193"/>
        <w:gridCol w:w="206"/>
      </w:tblGrid>
      <w:tr w:rsidR="0084438D" w:rsidRPr="0084438D" w14:paraId="2E39E4D2" w14:textId="77777777" w:rsidTr="0084438D">
        <w:trPr>
          <w:trHeight w:val="4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0E3917" w14:textId="77777777" w:rsidR="0084438D" w:rsidRPr="0084438D" w:rsidRDefault="0084438D" w:rsidP="0084438D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DISCIPLINA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B105D6" w14:textId="77777777" w:rsidR="0084438D" w:rsidRPr="0084438D" w:rsidRDefault="0084438D" w:rsidP="0084438D">
            <w:pPr>
              <w:spacing w:after="0" w:line="240" w:lineRule="auto"/>
              <w:ind w:left="12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SCIENZE UMANE</w:t>
            </w:r>
          </w:p>
        </w:tc>
      </w:tr>
      <w:tr w:rsidR="0084438D" w:rsidRPr="0084438D" w14:paraId="2E858F8C" w14:textId="77777777" w:rsidTr="0084438D">
        <w:trPr>
          <w:trHeight w:val="4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0C0C59" w14:textId="77777777" w:rsidR="0084438D" w:rsidRPr="0084438D" w:rsidRDefault="0084438D" w:rsidP="0084438D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ANNO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42BE26" w14:textId="77777777" w:rsidR="0084438D" w:rsidRPr="0084438D" w:rsidRDefault="0084438D" w:rsidP="0084438D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</w:tr>
      <w:tr w:rsidR="0084438D" w:rsidRPr="0084438D" w14:paraId="03383626" w14:textId="77777777" w:rsidTr="0084438D">
        <w:trPr>
          <w:trHeight w:val="45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E0BC3C" w14:textId="77777777" w:rsidR="0084438D" w:rsidRPr="0084438D" w:rsidRDefault="0084438D" w:rsidP="0084438D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INDIRIZZO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A2237C" w14:textId="77777777" w:rsidR="0084438D" w:rsidRPr="0084438D" w:rsidRDefault="0084438D" w:rsidP="0084438D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LICEO SCIENZE UMANE (LSU)</w:t>
            </w:r>
          </w:p>
        </w:tc>
      </w:tr>
      <w:tr w:rsidR="0084438D" w:rsidRPr="0084438D" w14:paraId="70129963" w14:textId="77777777" w:rsidTr="0084438D">
        <w:trPr>
          <w:trHeight w:val="4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820B13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SAPERI MINIMI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EFA561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COMPETENZE/ABILITA’/EVIDENZE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A86409" w14:textId="77777777" w:rsidR="0084438D" w:rsidRPr="0084438D" w:rsidRDefault="0084438D" w:rsidP="0084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4438D" w:rsidRPr="0084438D" w14:paraId="7B6C9712" w14:textId="77777777" w:rsidTr="0084438D">
        <w:trPr>
          <w:trHeight w:val="638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936F5E" w14:textId="77777777" w:rsidR="0084438D" w:rsidRPr="0084438D" w:rsidRDefault="0084438D" w:rsidP="0084438D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Antropologia: </w:t>
            </w:r>
          </w:p>
          <w:p w14:paraId="77241B1F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B. Malinowski: il metodo dell’osservazione partecipante </w:t>
            </w:r>
          </w:p>
          <w:p w14:paraId="3F317A62" w14:textId="77777777" w:rsidR="0084438D" w:rsidRPr="0084438D" w:rsidRDefault="0084438D" w:rsidP="0084438D">
            <w:pPr>
              <w:spacing w:before="30" w:after="0" w:line="240" w:lineRule="auto"/>
              <w:ind w:left="500" w:right="62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C. Levi-Strauss: l’Antropologia strutturale, natura e cultura, la famiglia e l’atomo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di  parentela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  <w:p w14:paraId="6830E0D5" w14:textId="77777777" w:rsidR="0084438D" w:rsidRPr="0084438D" w:rsidRDefault="0084438D" w:rsidP="0084438D">
            <w:pPr>
              <w:spacing w:before="12"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Psicologia: </w:t>
            </w:r>
          </w:p>
          <w:p w14:paraId="362E4669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Lo sviluppo cognitivo </w:t>
            </w:r>
          </w:p>
          <w:p w14:paraId="28500DBA" w14:textId="77777777" w:rsidR="0084438D" w:rsidRPr="0084438D" w:rsidRDefault="0084438D" w:rsidP="0084438D">
            <w:pPr>
              <w:spacing w:before="30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I cicli di vita: adolescenza, età adulta, età anziana </w:t>
            </w:r>
          </w:p>
          <w:p w14:paraId="222B5B69" w14:textId="77777777" w:rsidR="0084438D" w:rsidRPr="0084438D" w:rsidRDefault="0084438D" w:rsidP="0084438D">
            <w:pPr>
              <w:spacing w:before="33"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Sociologia: </w:t>
            </w:r>
          </w:p>
          <w:p w14:paraId="745E7F84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Prospettive sociologiche a confronto </w:t>
            </w:r>
          </w:p>
          <w:p w14:paraId="684EE9E1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La sociologia americana: caratteri generali </w:t>
            </w:r>
          </w:p>
          <w:p w14:paraId="366F518D" w14:textId="77777777" w:rsidR="0084438D" w:rsidRPr="0084438D" w:rsidRDefault="0084438D" w:rsidP="0084438D">
            <w:pPr>
              <w:spacing w:before="30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La scuola di Chicago </w:t>
            </w:r>
          </w:p>
          <w:p w14:paraId="67986EE1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Il Funzionalismo </w:t>
            </w:r>
          </w:p>
          <w:p w14:paraId="5DE293B7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Le teorie del conflitto: caratteri generali </w:t>
            </w:r>
          </w:p>
          <w:p w14:paraId="5849B57C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Le sociologie critiche statunitensi </w:t>
            </w:r>
          </w:p>
          <w:p w14:paraId="1EC4465E" w14:textId="77777777" w:rsidR="0084438D" w:rsidRPr="0084438D" w:rsidRDefault="0084438D" w:rsidP="0084438D">
            <w:pPr>
              <w:spacing w:before="30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Le sociologie critiche europee: la Scuola di Francoforte </w:t>
            </w:r>
          </w:p>
          <w:p w14:paraId="6ACC4256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Le sociologie comprendenti: caratteri generali </w:t>
            </w:r>
          </w:p>
          <w:p w14:paraId="3919D44E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L’interazionismo simbolico </w:t>
            </w:r>
          </w:p>
          <w:p w14:paraId="2EF27FF1" w14:textId="77777777" w:rsidR="0084438D" w:rsidRPr="0084438D" w:rsidRDefault="0084438D" w:rsidP="0084438D">
            <w:pPr>
              <w:spacing w:before="33"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Pedagogia </w:t>
            </w:r>
          </w:p>
          <w:p w14:paraId="2822FE98" w14:textId="77777777" w:rsidR="0084438D" w:rsidRPr="0084438D" w:rsidRDefault="0084438D" w:rsidP="0084438D">
            <w:pPr>
              <w:spacing w:before="31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Rousseau e l’Emilio </w:t>
            </w:r>
          </w:p>
          <w:p w14:paraId="618DCFFA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Pestalozzi: la triplice forma dell’educazione </w:t>
            </w:r>
          </w:p>
          <w:p w14:paraId="1870A3F5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</w:t>
            </w:r>
            <w:proofErr w:type="spell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Froebel</w:t>
            </w:r>
            <w:proofErr w:type="spell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e i Giardini d’infanzia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4EA454" w14:textId="77777777" w:rsidR="0084438D" w:rsidRPr="0084438D" w:rsidRDefault="0084438D" w:rsidP="0084438D">
            <w:pPr>
              <w:spacing w:after="0" w:line="240" w:lineRule="auto"/>
              <w:ind w:left="49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COMPETENZE GENERALI </w:t>
            </w:r>
          </w:p>
          <w:p w14:paraId="4802F871" w14:textId="77777777" w:rsidR="0084438D" w:rsidRPr="0084438D" w:rsidRDefault="0084438D" w:rsidP="0084438D">
            <w:pPr>
              <w:spacing w:before="33" w:after="0" w:line="240" w:lineRule="auto"/>
              <w:ind w:left="126" w:right="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Al termine del quarto anno lo studente dovrà essere in grado di: ● Comprendere le dinamiche proprie della realtà sociale; ● Individuare collegamenti e relazioni tra le teorie  </w:t>
            </w:r>
          </w:p>
          <w:p w14:paraId="3501DD4B" w14:textId="77777777" w:rsidR="0084438D" w:rsidRPr="0084438D" w:rsidRDefault="0084438D" w:rsidP="0084438D">
            <w:pPr>
              <w:spacing w:before="13" w:after="0" w:line="240" w:lineRule="auto"/>
              <w:ind w:left="852" w:right="121" w:hanging="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antropologiche e sociologiche e gli aspetti salienti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della  realtà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sociale; </w:t>
            </w:r>
          </w:p>
          <w:p w14:paraId="239362B6" w14:textId="77777777" w:rsidR="0084438D" w:rsidRPr="0084438D" w:rsidRDefault="0084438D" w:rsidP="0084438D">
            <w:pPr>
              <w:spacing w:before="9" w:after="0" w:line="240" w:lineRule="auto"/>
              <w:ind w:left="50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Operare collegamenti e relazioni tra le teorie  </w:t>
            </w:r>
          </w:p>
          <w:p w14:paraId="683E9923" w14:textId="77777777" w:rsidR="0084438D" w:rsidRPr="0084438D" w:rsidRDefault="0084438D" w:rsidP="0084438D">
            <w:pPr>
              <w:spacing w:before="33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psicologiche, pedagogiche e gli aspetti salienti  </w:t>
            </w:r>
          </w:p>
          <w:p w14:paraId="4485B652" w14:textId="77777777" w:rsidR="0084438D" w:rsidRPr="0084438D" w:rsidRDefault="0084438D" w:rsidP="0084438D">
            <w:pPr>
              <w:spacing w:before="33" w:after="0" w:line="240" w:lineRule="auto"/>
              <w:ind w:left="85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dell’esperienza quotidiana. </w:t>
            </w:r>
          </w:p>
          <w:p w14:paraId="58B04320" w14:textId="77777777" w:rsidR="0084438D" w:rsidRPr="0084438D" w:rsidRDefault="0084438D" w:rsidP="0084438D">
            <w:pPr>
              <w:spacing w:before="321"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ABILITÀ GENERALI </w:t>
            </w:r>
          </w:p>
          <w:p w14:paraId="7D0C0C92" w14:textId="77777777" w:rsidR="0084438D" w:rsidRPr="0084438D" w:rsidRDefault="0084438D" w:rsidP="0084438D">
            <w:pPr>
              <w:spacing w:before="33" w:after="0" w:line="240" w:lineRule="auto"/>
              <w:ind w:left="126" w:right="106" w:hanging="37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Al termine del quarto anno lo studente dovrà essere in grado di: ● Cogliere la specificità dei diversi approcci sociologici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e  la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differente lettura della realtà che essi propongono; ● Comprendere la natura dinamico-evolutiva dei  fenomeni psichici; </w:t>
            </w:r>
          </w:p>
          <w:p w14:paraId="524B3719" w14:textId="77777777" w:rsidR="0084438D" w:rsidRPr="0084438D" w:rsidRDefault="0084438D" w:rsidP="0084438D">
            <w:pPr>
              <w:spacing w:before="12" w:after="0" w:line="240" w:lineRule="auto"/>
              <w:ind w:left="502" w:right="693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Cogliere le connessioni tra gli aspetti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pedagogici,  psicologici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, sociali e antropologici dello sviluppo  </w:t>
            </w:r>
          </w:p>
          <w:p w14:paraId="2A8D8FE0" w14:textId="77777777" w:rsidR="0084438D" w:rsidRPr="0084438D" w:rsidRDefault="0084438D" w:rsidP="0084438D">
            <w:pPr>
              <w:spacing w:before="10" w:after="0" w:line="240" w:lineRule="auto"/>
              <w:ind w:left="85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individuale.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D55D65" w14:textId="77777777" w:rsidR="0084438D" w:rsidRPr="0084438D" w:rsidRDefault="0084438D" w:rsidP="0084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14:paraId="0FEC9443" w14:textId="77777777" w:rsidR="0084438D" w:rsidRP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2009899" w14:textId="77777777" w:rsidR="0084438D" w:rsidRPr="0084438D" w:rsidRDefault="0084438D" w:rsidP="0084438D">
      <w:pPr>
        <w:spacing w:after="0" w:line="240" w:lineRule="auto"/>
        <w:ind w:right="6735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4438D">
        <w:rPr>
          <w:rFonts w:ascii="Calibri" w:eastAsia="Times New Roman" w:hAnsi="Calibri" w:cs="Calibri"/>
          <w:i/>
          <w:iCs/>
          <w:color w:val="000000"/>
          <w:lang w:eastAsia="it-IT"/>
        </w:rPr>
        <w:t>IIS RAMACCA-PALAGONIA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6"/>
        <w:gridCol w:w="6576"/>
        <w:gridCol w:w="206"/>
      </w:tblGrid>
      <w:tr w:rsidR="0084438D" w:rsidRPr="0084438D" w14:paraId="7B7D6153" w14:textId="77777777" w:rsidTr="0084438D">
        <w:trPr>
          <w:trHeight w:val="4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EAD948" w14:textId="77777777" w:rsidR="0084438D" w:rsidRPr="0084438D" w:rsidRDefault="0084438D" w:rsidP="0084438D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DISCIPLINA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9E85BD" w14:textId="77777777" w:rsidR="0084438D" w:rsidRPr="0084438D" w:rsidRDefault="0084438D" w:rsidP="0084438D">
            <w:pPr>
              <w:spacing w:after="0" w:line="240" w:lineRule="auto"/>
              <w:ind w:left="12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SCIENZE UMANE</w:t>
            </w:r>
          </w:p>
        </w:tc>
      </w:tr>
      <w:tr w:rsidR="0084438D" w:rsidRPr="0084438D" w14:paraId="621CA299" w14:textId="77777777" w:rsidTr="0084438D">
        <w:trPr>
          <w:trHeight w:val="4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0B99CD" w14:textId="77777777" w:rsidR="0084438D" w:rsidRPr="0084438D" w:rsidRDefault="0084438D" w:rsidP="0084438D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ANNO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180FA3" w14:textId="77777777" w:rsidR="0084438D" w:rsidRPr="0084438D" w:rsidRDefault="0084438D" w:rsidP="0084438D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</w:tr>
      <w:tr w:rsidR="0084438D" w:rsidRPr="0084438D" w14:paraId="2B53BE69" w14:textId="77777777" w:rsidTr="0084438D">
        <w:trPr>
          <w:trHeight w:val="45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96C53C" w14:textId="77777777" w:rsidR="0084438D" w:rsidRPr="0084438D" w:rsidRDefault="0084438D" w:rsidP="0084438D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INDIRIZZO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198016" w14:textId="77777777" w:rsidR="0084438D" w:rsidRPr="0084438D" w:rsidRDefault="0084438D" w:rsidP="0084438D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LICEO SCIENZE UMANE (LSU)</w:t>
            </w:r>
          </w:p>
        </w:tc>
      </w:tr>
      <w:tr w:rsidR="0084438D" w:rsidRPr="0084438D" w14:paraId="428B55A0" w14:textId="77777777" w:rsidTr="0084438D">
        <w:trPr>
          <w:trHeight w:val="4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BC83A2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SAPERI MINIMI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12AE40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COMPETENZE/ABILITA’/EVIDENZE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B3A344" w14:textId="77777777" w:rsidR="0084438D" w:rsidRPr="0084438D" w:rsidRDefault="0084438D" w:rsidP="0084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4438D" w:rsidRPr="0084438D" w14:paraId="0447BD7D" w14:textId="77777777" w:rsidTr="0084438D">
        <w:trPr>
          <w:trHeight w:val="551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60A095" w14:textId="77777777" w:rsidR="0084438D" w:rsidRPr="0084438D" w:rsidRDefault="0084438D" w:rsidP="0084438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Pedagogia: </w:t>
            </w:r>
          </w:p>
          <w:p w14:paraId="73FD5C93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L’attivismo educativo e le scuole nuove </w:t>
            </w:r>
          </w:p>
          <w:p w14:paraId="59D57BB2" w14:textId="77777777" w:rsidR="0084438D" w:rsidRPr="0084438D" w:rsidRDefault="0084438D" w:rsidP="0084438D">
            <w:pPr>
              <w:spacing w:before="30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La psicopedagogia </w:t>
            </w:r>
          </w:p>
          <w:p w14:paraId="6DF74516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La pedagogia della contestazione: D. Milani </w:t>
            </w:r>
          </w:p>
          <w:p w14:paraId="42224CA3" w14:textId="77777777" w:rsidR="0084438D" w:rsidRPr="0084438D" w:rsidRDefault="0084438D" w:rsidP="0084438D">
            <w:pPr>
              <w:spacing w:before="323"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Sociologia</w:t>
            </w: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: </w:t>
            </w:r>
          </w:p>
          <w:p w14:paraId="38E2D591" w14:textId="77777777" w:rsidR="0084438D" w:rsidRPr="0084438D" w:rsidRDefault="0084438D" w:rsidP="0084438D">
            <w:pPr>
              <w:spacing w:before="30" w:after="0" w:line="240" w:lineRule="auto"/>
              <w:ind w:left="85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La società e le istituzioni </w:t>
            </w:r>
          </w:p>
          <w:p w14:paraId="7127F909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La trasformazione della scuola nel XX secolo </w:t>
            </w:r>
          </w:p>
          <w:p w14:paraId="2589B48C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La conflittualità sociale </w:t>
            </w:r>
          </w:p>
          <w:p w14:paraId="2EE03674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La globalizzazione </w:t>
            </w:r>
          </w:p>
          <w:p w14:paraId="6A95C094" w14:textId="77777777" w:rsidR="0084438D" w:rsidRPr="0084438D" w:rsidRDefault="0084438D" w:rsidP="0084438D">
            <w:pPr>
              <w:spacing w:before="30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La politica: dallo stato assoluto al welfare state </w:t>
            </w:r>
          </w:p>
          <w:p w14:paraId="0E09CFB3" w14:textId="77777777" w:rsidR="0084438D" w:rsidRPr="0084438D" w:rsidRDefault="0084438D" w:rsidP="0084438D">
            <w:pPr>
              <w:spacing w:before="323"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Antropologia</w:t>
            </w: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: </w:t>
            </w:r>
          </w:p>
          <w:p w14:paraId="2971C904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L’antropologia interpretativa </w:t>
            </w:r>
          </w:p>
          <w:p w14:paraId="0D3960C5" w14:textId="77777777" w:rsidR="0084438D" w:rsidRPr="0084438D" w:rsidRDefault="0084438D" w:rsidP="0084438D">
            <w:pPr>
              <w:spacing w:before="30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Il postmodernismo: non luoghi e media </w:t>
            </w:r>
          </w:p>
          <w:p w14:paraId="6D420F86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Il sacro tra simboli e riti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5A7D18" w14:textId="77777777" w:rsidR="0084438D" w:rsidRPr="0084438D" w:rsidRDefault="0084438D" w:rsidP="0084438D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COMPETENZE GENERALI </w:t>
            </w:r>
          </w:p>
          <w:p w14:paraId="1C7DCD79" w14:textId="77777777" w:rsidR="0084438D" w:rsidRPr="0084438D" w:rsidRDefault="0084438D" w:rsidP="0084438D">
            <w:pPr>
              <w:spacing w:before="33" w:after="0" w:line="240" w:lineRule="auto"/>
              <w:ind w:left="502" w:right="61" w:hanging="3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Elaborare un metodo di studio autonomo 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flessibile,  che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consenta di condurre ricerche e approfondimenti  personali; </w:t>
            </w:r>
          </w:p>
          <w:p w14:paraId="214066F0" w14:textId="77777777" w:rsidR="0084438D" w:rsidRPr="0084438D" w:rsidRDefault="0084438D" w:rsidP="0084438D">
            <w:pPr>
              <w:spacing w:before="13" w:after="0" w:line="240" w:lineRule="auto"/>
              <w:ind w:left="502" w:right="62" w:hanging="35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Essere consapevole della diversità dei metodi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utilizzati  dai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vari ambiti disciplinari; </w:t>
            </w:r>
          </w:p>
          <w:p w14:paraId="3EB9BFB5" w14:textId="77777777" w:rsidR="0084438D" w:rsidRPr="0084438D" w:rsidRDefault="0084438D" w:rsidP="0084438D">
            <w:pPr>
              <w:spacing w:before="9" w:after="0" w:line="240" w:lineRule="auto"/>
              <w:ind w:left="502" w:right="6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Compiere le necessarie relazioni tra metodi 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contenuti  delle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singole discipline dell'area socio-psico-pedagogica; ● Cogliere l’educazione come processo di crescita umana  nell’integrazione individuo-cultura-società. </w:t>
            </w:r>
          </w:p>
          <w:p w14:paraId="76FC5745" w14:textId="77777777" w:rsidR="0084438D" w:rsidRPr="0084438D" w:rsidRDefault="0084438D" w:rsidP="0084438D">
            <w:pPr>
              <w:spacing w:before="300"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ABILITÀ GENERALI </w:t>
            </w:r>
          </w:p>
          <w:p w14:paraId="49ACEE13" w14:textId="77777777" w:rsidR="0084438D" w:rsidRPr="0084438D" w:rsidRDefault="0084438D" w:rsidP="0084438D">
            <w:pPr>
              <w:spacing w:before="33" w:after="0" w:line="240" w:lineRule="auto"/>
              <w:ind w:left="502" w:right="59" w:hanging="3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Utilizzare un lessico appropriato per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designare  situazioni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, comportamenti, e giudizi relativi al campo  della formazione; </w:t>
            </w:r>
          </w:p>
          <w:p w14:paraId="0A361A0F" w14:textId="77777777" w:rsidR="0084438D" w:rsidRPr="0084438D" w:rsidRDefault="0084438D" w:rsidP="0084438D">
            <w:pPr>
              <w:spacing w:before="13" w:after="0" w:line="240" w:lineRule="auto"/>
              <w:ind w:left="502" w:right="6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Saper individuare i problemi di natura pedagogica; ● Esporre una teoria psicologica o un problema sociale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in  modo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coerente.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926C0B" w14:textId="77777777" w:rsidR="0084438D" w:rsidRPr="0084438D" w:rsidRDefault="0084438D" w:rsidP="0084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14:paraId="4F3D0F91" w14:textId="7DDDAAB4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BEAB8D2" w14:textId="36C12CD4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BE18102" w14:textId="051EE1DA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CCB1D8C" w14:textId="673943EC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AEF9A31" w14:textId="74FAFB07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B7D2258" w14:textId="77777777" w:rsidR="0084438D" w:rsidRP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48B1F7D" w14:textId="77777777" w:rsidR="0084438D" w:rsidRPr="0084438D" w:rsidRDefault="0084438D" w:rsidP="0084438D">
      <w:pPr>
        <w:spacing w:after="0" w:line="240" w:lineRule="auto"/>
        <w:ind w:right="6735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4438D">
        <w:rPr>
          <w:rFonts w:ascii="Calibri" w:eastAsia="Times New Roman" w:hAnsi="Calibri" w:cs="Calibri"/>
          <w:i/>
          <w:iCs/>
          <w:color w:val="000000"/>
          <w:lang w:eastAsia="it-IT"/>
        </w:rPr>
        <w:t>IIS RAMACCA-PALAGONIA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9"/>
        <w:gridCol w:w="4603"/>
        <w:gridCol w:w="206"/>
      </w:tblGrid>
      <w:tr w:rsidR="0084438D" w:rsidRPr="0084438D" w14:paraId="3BF981CE" w14:textId="77777777" w:rsidTr="0084438D">
        <w:trPr>
          <w:trHeight w:val="45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43FB3E" w14:textId="77777777" w:rsidR="0084438D" w:rsidRPr="0084438D" w:rsidRDefault="0084438D" w:rsidP="0084438D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DISCIPLINA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0A44AE" w14:textId="77777777" w:rsidR="0084438D" w:rsidRPr="0084438D" w:rsidRDefault="0084438D" w:rsidP="0084438D">
            <w:pPr>
              <w:spacing w:after="0" w:line="240" w:lineRule="auto"/>
              <w:ind w:left="12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SCIENZE UMANE</w:t>
            </w:r>
          </w:p>
        </w:tc>
      </w:tr>
      <w:tr w:rsidR="0084438D" w:rsidRPr="0084438D" w14:paraId="05BA5CAD" w14:textId="77777777" w:rsidTr="0084438D">
        <w:trPr>
          <w:trHeight w:val="4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F59753" w14:textId="77777777" w:rsidR="0084438D" w:rsidRPr="0084438D" w:rsidRDefault="0084438D" w:rsidP="0084438D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ANNO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BB33AE" w14:textId="77777777" w:rsidR="0084438D" w:rsidRPr="0084438D" w:rsidRDefault="0084438D" w:rsidP="0084438D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1 </w:t>
            </w:r>
          </w:p>
        </w:tc>
      </w:tr>
      <w:tr w:rsidR="0084438D" w:rsidRPr="0084438D" w14:paraId="5EA304E0" w14:textId="77777777" w:rsidTr="0084438D">
        <w:trPr>
          <w:trHeight w:val="4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8210BF" w14:textId="77777777" w:rsidR="0084438D" w:rsidRPr="0084438D" w:rsidRDefault="0084438D" w:rsidP="0084438D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INDIRIZZO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C94D2F" w14:textId="77777777" w:rsidR="0084438D" w:rsidRPr="0084438D" w:rsidRDefault="0084438D" w:rsidP="0084438D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LICEO SCIENZE UMANE opzione ECONOMICO-SOCIALE (LES)</w:t>
            </w:r>
          </w:p>
        </w:tc>
      </w:tr>
      <w:tr w:rsidR="0084438D" w:rsidRPr="0084438D" w14:paraId="06D668D2" w14:textId="77777777" w:rsidTr="0084438D">
        <w:trPr>
          <w:trHeight w:val="459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FEE882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SAPERI MINIMI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2A829F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COMPETENZE/ABILITA’/EVIDENZE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E1B47F" w14:textId="77777777" w:rsidR="0084438D" w:rsidRPr="0084438D" w:rsidRDefault="0084438D" w:rsidP="0084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4438D" w:rsidRPr="0084438D" w14:paraId="2CA39454" w14:textId="77777777" w:rsidTr="0084438D">
        <w:trPr>
          <w:trHeight w:val="443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7FFD5A" w14:textId="77777777" w:rsidR="0084438D" w:rsidRPr="0084438D" w:rsidRDefault="0084438D" w:rsidP="0084438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Psicologia </w:t>
            </w:r>
          </w:p>
          <w:p w14:paraId="4B276752" w14:textId="77777777" w:rsidR="0084438D" w:rsidRPr="0084438D" w:rsidRDefault="0084438D" w:rsidP="0084438D">
            <w:pPr>
              <w:spacing w:before="33" w:after="0" w:line="240" w:lineRule="auto"/>
              <w:ind w:left="500" w:right="814" w:hanging="35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Significato e origine del termine Psicologia. Caratteristiche della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psicologia  scientifica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. Principali campi di applicazione </w:t>
            </w:r>
          </w:p>
          <w:p w14:paraId="41B397C5" w14:textId="77777777" w:rsidR="0084438D" w:rsidRPr="0084438D" w:rsidRDefault="0084438D" w:rsidP="0084438D">
            <w:pPr>
              <w:spacing w:before="8" w:after="0" w:line="240" w:lineRule="auto"/>
              <w:ind w:left="500" w:right="7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Definizione di processo cognitivo. I principali processi cognitivi: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percezione,  attenzione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, memoria, apprendimento, comunicazione e linguaggio </w:t>
            </w:r>
          </w:p>
          <w:p w14:paraId="21D23862" w14:textId="77777777" w:rsidR="0084438D" w:rsidRPr="0084438D" w:rsidRDefault="0084438D" w:rsidP="0084438D">
            <w:pPr>
              <w:spacing w:before="8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La motivazione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C9DCF3" w14:textId="77777777" w:rsidR="0084438D" w:rsidRPr="0084438D" w:rsidRDefault="0084438D" w:rsidP="0084438D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COMPETENZE GENERALI </w:t>
            </w:r>
          </w:p>
          <w:p w14:paraId="132E057C" w14:textId="77777777" w:rsidR="0084438D" w:rsidRPr="0084438D" w:rsidRDefault="0084438D" w:rsidP="0084438D">
            <w:pPr>
              <w:spacing w:before="33" w:after="0" w:line="240" w:lineRule="auto"/>
              <w:ind w:left="126" w:right="143" w:hanging="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Al termine della classe prima lo studente dovrà essere in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grado  di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: </w:t>
            </w:r>
          </w:p>
          <w:p w14:paraId="67952A28" w14:textId="77777777" w:rsidR="0084438D" w:rsidRPr="0084438D" w:rsidRDefault="0084438D" w:rsidP="0084438D">
            <w:pPr>
              <w:spacing w:before="9" w:after="0" w:line="240" w:lineRule="auto"/>
              <w:ind w:left="50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Acquisire un metodo di studio autonomo; </w:t>
            </w:r>
          </w:p>
          <w:p w14:paraId="607F1EA4" w14:textId="77777777" w:rsidR="0084438D" w:rsidRPr="0084438D" w:rsidRDefault="0084438D" w:rsidP="0084438D">
            <w:pPr>
              <w:spacing w:before="11" w:after="0" w:line="240" w:lineRule="auto"/>
              <w:ind w:left="502" w:right="69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Distinguere tra i metodi utilizzati dalla Psicologia; ● Saper collocare nell’arco storico autori e teorie. </w:t>
            </w:r>
          </w:p>
          <w:p w14:paraId="07C758D1" w14:textId="77777777" w:rsidR="0084438D" w:rsidRPr="0084438D" w:rsidRDefault="0084438D" w:rsidP="0084438D">
            <w:pPr>
              <w:spacing w:before="277"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ABILITÀ GENERALI </w:t>
            </w:r>
          </w:p>
          <w:p w14:paraId="05A6F83C" w14:textId="77777777" w:rsidR="0084438D" w:rsidRPr="0084438D" w:rsidRDefault="0084438D" w:rsidP="0084438D">
            <w:pPr>
              <w:spacing w:before="33" w:after="0" w:line="240" w:lineRule="auto"/>
              <w:ind w:left="126" w:right="62" w:hanging="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Al termine della classe prima lo studente dovrà essere in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grado  di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: </w:t>
            </w:r>
          </w:p>
          <w:p w14:paraId="718DD303" w14:textId="77777777" w:rsidR="0084438D" w:rsidRPr="0084438D" w:rsidRDefault="0084438D" w:rsidP="0084438D">
            <w:pPr>
              <w:spacing w:before="9" w:after="0" w:line="240" w:lineRule="auto"/>
              <w:ind w:left="502" w:right="10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Saper esprimere i contenuti in modo lineare e coerente; ● Saper utilizzare il linguaggio specifico della Psicologia; ● Saper fornire definizioni dei termini specifici; </w:t>
            </w:r>
          </w:p>
          <w:p w14:paraId="68E50349" w14:textId="77777777" w:rsidR="0084438D" w:rsidRPr="0084438D" w:rsidRDefault="0084438D" w:rsidP="0084438D">
            <w:pPr>
              <w:spacing w:before="8" w:after="0" w:line="240" w:lineRule="auto"/>
              <w:ind w:left="502" w:right="61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Sviluppare capacità di analisi e sintesi relativamente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ad  un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testo antologico semplice.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BC089F" w14:textId="77777777" w:rsidR="0084438D" w:rsidRPr="0084438D" w:rsidRDefault="0084438D" w:rsidP="0084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14:paraId="1A7E28D1" w14:textId="6A9B6BE6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7873FE7" w14:textId="4AAB6998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CFEBC8B" w14:textId="4393EF8C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D59998A" w14:textId="11640825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5993215" w14:textId="212323C7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C203C18" w14:textId="5BAE4467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782FB89" w14:textId="06F881A0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6919C36" w14:textId="1B22893A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6F74619" w14:textId="2748E043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1D02024" w14:textId="186DC897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6B51595" w14:textId="77777777" w:rsidR="0084438D" w:rsidRP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4F0ACA5" w14:textId="77777777" w:rsidR="0084438D" w:rsidRPr="0084438D" w:rsidRDefault="0084438D" w:rsidP="0084438D">
      <w:pPr>
        <w:spacing w:after="0" w:line="240" w:lineRule="auto"/>
        <w:ind w:right="6735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4438D">
        <w:rPr>
          <w:rFonts w:ascii="Calibri" w:eastAsia="Times New Roman" w:hAnsi="Calibri" w:cs="Calibri"/>
          <w:i/>
          <w:iCs/>
          <w:color w:val="000000"/>
          <w:lang w:eastAsia="it-IT"/>
        </w:rPr>
        <w:t>IIS RAMACCA-PALAGONIA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45"/>
        <w:gridCol w:w="6367"/>
        <w:gridCol w:w="206"/>
      </w:tblGrid>
      <w:tr w:rsidR="0084438D" w:rsidRPr="0084438D" w14:paraId="4C8EFB09" w14:textId="77777777" w:rsidTr="0084438D">
        <w:trPr>
          <w:trHeight w:val="27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1C2429" w14:textId="77777777" w:rsidR="0084438D" w:rsidRPr="0084438D" w:rsidRDefault="0084438D" w:rsidP="0084438D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shd w:val="clear" w:color="auto" w:fill="D0CECE"/>
                <w:lang w:eastAsia="it-IT"/>
              </w:rPr>
              <w:t>DISCIPLINA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A41A39" w14:textId="77777777" w:rsidR="0084438D" w:rsidRPr="0084438D" w:rsidRDefault="0084438D" w:rsidP="0084438D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SCIENZE UMANE</w:t>
            </w:r>
          </w:p>
        </w:tc>
      </w:tr>
      <w:tr w:rsidR="0084438D" w:rsidRPr="0084438D" w14:paraId="18255F16" w14:textId="77777777" w:rsidTr="0084438D">
        <w:trPr>
          <w:trHeight w:val="27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416B8D" w14:textId="77777777" w:rsidR="0084438D" w:rsidRPr="0084438D" w:rsidRDefault="0084438D" w:rsidP="0084438D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shd w:val="clear" w:color="auto" w:fill="AEAAAA"/>
                <w:lang w:eastAsia="it-IT"/>
              </w:rPr>
              <w:t>ANNO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C7CD8C" w14:textId="77777777" w:rsidR="0084438D" w:rsidRPr="0084438D" w:rsidRDefault="0084438D" w:rsidP="0084438D">
            <w:pPr>
              <w:spacing w:after="0" w:line="240" w:lineRule="auto"/>
              <w:ind w:left="128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</w:tr>
      <w:tr w:rsidR="0084438D" w:rsidRPr="0084438D" w14:paraId="4D93B12E" w14:textId="77777777" w:rsidTr="0084438D">
        <w:trPr>
          <w:trHeight w:val="28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BD7FC5" w14:textId="77777777" w:rsidR="0084438D" w:rsidRPr="0084438D" w:rsidRDefault="0084438D" w:rsidP="0084438D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shd w:val="clear" w:color="auto" w:fill="D0CECE"/>
                <w:lang w:eastAsia="it-IT"/>
              </w:rPr>
              <w:t>INDIRIZZO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DB8BEC" w14:textId="77777777" w:rsidR="0084438D" w:rsidRPr="0084438D" w:rsidRDefault="0084438D" w:rsidP="0084438D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LICEO SCIENZE UMANE opzione ECONOMICO-SOCIALE (LES)</w:t>
            </w:r>
          </w:p>
        </w:tc>
      </w:tr>
      <w:tr w:rsidR="0084438D" w:rsidRPr="0084438D" w14:paraId="6B04EF24" w14:textId="77777777" w:rsidTr="0084438D">
        <w:trPr>
          <w:trHeight w:val="27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010063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shd w:val="clear" w:color="auto" w:fill="AEAAAA"/>
                <w:lang w:eastAsia="it-IT"/>
              </w:rPr>
              <w:t>SAPERI MINIMI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78A52A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shd w:val="clear" w:color="auto" w:fill="AEAAAA"/>
                <w:lang w:eastAsia="it-IT"/>
              </w:rPr>
              <w:t>COMPETENZE/ABILITA’/EVIDENZE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6515E0" w14:textId="77777777" w:rsidR="0084438D" w:rsidRPr="0084438D" w:rsidRDefault="0084438D" w:rsidP="0084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4438D" w:rsidRPr="0084438D" w14:paraId="5FD4F7D2" w14:textId="77777777" w:rsidTr="0084438D">
        <w:trPr>
          <w:trHeight w:val="457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571DD5" w14:textId="77777777" w:rsidR="0084438D" w:rsidRPr="0084438D" w:rsidRDefault="0084438D" w:rsidP="0084438D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Psicologia </w:t>
            </w:r>
          </w:p>
          <w:p w14:paraId="242041A2" w14:textId="77777777" w:rsidR="0084438D" w:rsidRPr="0084438D" w:rsidRDefault="0084438D" w:rsidP="0084438D">
            <w:pPr>
              <w:spacing w:before="11" w:after="0" w:line="240" w:lineRule="auto"/>
              <w:ind w:left="49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La psicologia sociale. Il gruppo e le sue dinamiche </w:t>
            </w:r>
          </w:p>
          <w:p w14:paraId="0482A1BF" w14:textId="77777777" w:rsidR="0084438D" w:rsidRPr="0084438D" w:rsidRDefault="0084438D" w:rsidP="0084438D">
            <w:pPr>
              <w:spacing w:before="9" w:after="0" w:line="240" w:lineRule="auto"/>
              <w:ind w:left="49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La Psicologia del lavoro. La Leadership nel lavoro  </w:t>
            </w:r>
          </w:p>
          <w:p w14:paraId="2283D137" w14:textId="77777777" w:rsidR="0084438D" w:rsidRPr="0084438D" w:rsidRDefault="0084438D" w:rsidP="0084438D">
            <w:pPr>
              <w:spacing w:before="280"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Metodologia della ricerca </w:t>
            </w:r>
          </w:p>
          <w:p w14:paraId="35FDE0A1" w14:textId="77777777" w:rsidR="0084438D" w:rsidRPr="0084438D" w:rsidRDefault="0084438D" w:rsidP="0084438D">
            <w:pPr>
              <w:spacing w:before="11" w:after="0" w:line="240" w:lineRule="auto"/>
              <w:ind w:left="49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La ricerca sociale. Metodi quantitativi e metodi qualitativi </w:t>
            </w:r>
          </w:p>
          <w:p w14:paraId="679F5C6C" w14:textId="77777777" w:rsidR="0084438D" w:rsidRPr="0084438D" w:rsidRDefault="0084438D" w:rsidP="0084438D">
            <w:pPr>
              <w:spacing w:before="11" w:after="0" w:line="240" w:lineRule="auto"/>
              <w:ind w:left="49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La ricerca in Psicologia </w:t>
            </w:r>
          </w:p>
          <w:p w14:paraId="67A99690" w14:textId="77777777" w:rsidR="0084438D" w:rsidRPr="0084438D" w:rsidRDefault="0084438D" w:rsidP="0084438D">
            <w:pPr>
              <w:spacing w:before="11" w:after="0" w:line="240" w:lineRule="auto"/>
              <w:ind w:left="49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Metodologia della ricerca. La statistica descrittiva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0211C3" w14:textId="77777777" w:rsidR="0084438D" w:rsidRPr="0084438D" w:rsidRDefault="0084438D" w:rsidP="0084438D">
            <w:pPr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COMPETENZE GENERALI </w:t>
            </w:r>
          </w:p>
          <w:p w14:paraId="1A7064EC" w14:textId="77777777" w:rsidR="0084438D" w:rsidRPr="0084438D" w:rsidRDefault="0084438D" w:rsidP="0084438D">
            <w:pPr>
              <w:spacing w:before="11" w:after="0" w:line="240" w:lineRule="auto"/>
              <w:ind w:left="119" w:right="52" w:hanging="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Al termine della classe seconda lo studente dovrà essere in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grado  di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: </w:t>
            </w:r>
          </w:p>
          <w:p w14:paraId="64DC679B" w14:textId="77777777" w:rsidR="0084438D" w:rsidRPr="0084438D" w:rsidRDefault="0084438D" w:rsidP="0084438D">
            <w:pPr>
              <w:spacing w:before="10" w:after="0" w:line="240" w:lineRule="auto"/>
              <w:ind w:left="49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Consolidare il proprio metodo di studio; </w:t>
            </w:r>
          </w:p>
          <w:p w14:paraId="767F9626" w14:textId="77777777" w:rsidR="0084438D" w:rsidRPr="0084438D" w:rsidRDefault="0084438D" w:rsidP="0084438D">
            <w:pPr>
              <w:spacing w:before="11" w:after="0" w:line="240" w:lineRule="auto"/>
              <w:ind w:left="49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Potenziare il livello di autonomia; </w:t>
            </w:r>
          </w:p>
          <w:p w14:paraId="17B01EC7" w14:textId="77777777" w:rsidR="0084438D" w:rsidRPr="0084438D" w:rsidRDefault="0084438D" w:rsidP="0084438D">
            <w:pPr>
              <w:spacing w:before="11" w:after="0" w:line="240" w:lineRule="auto"/>
              <w:ind w:left="494" w:right="5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Potenziare la capacità di programmare il proprio lavoro; ● Mettere in relazione di causa-effetto eventi, concetti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e  teorie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. </w:t>
            </w:r>
          </w:p>
          <w:p w14:paraId="5A996C38" w14:textId="77777777" w:rsidR="0084438D" w:rsidRPr="0084438D" w:rsidRDefault="0084438D" w:rsidP="0084438D">
            <w:pPr>
              <w:spacing w:before="277" w:after="0" w:line="240" w:lineRule="auto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ABILITÀ GENERALI </w:t>
            </w:r>
          </w:p>
          <w:p w14:paraId="4AD97576" w14:textId="77777777" w:rsidR="0084438D" w:rsidRPr="0084438D" w:rsidRDefault="0084438D" w:rsidP="0084438D">
            <w:pPr>
              <w:spacing w:before="11" w:after="0" w:line="240" w:lineRule="auto"/>
              <w:ind w:left="119" w:right="53" w:hanging="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Al termine della classe seconda lo studente dovrà essere in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grado  di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: </w:t>
            </w:r>
          </w:p>
          <w:p w14:paraId="137C16E6" w14:textId="77777777" w:rsidR="0084438D" w:rsidRPr="0084438D" w:rsidRDefault="0084438D" w:rsidP="0084438D">
            <w:pPr>
              <w:spacing w:before="6" w:after="0" w:line="240" w:lineRule="auto"/>
              <w:ind w:left="494" w:right="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Esprimere i contenuti disciplinari in modo corretto; ● Saper fornire definizioni dei termini specifici della Psicologia e della Metodologia della ricerca; </w:t>
            </w:r>
          </w:p>
          <w:p w14:paraId="1A871FAB" w14:textId="77777777" w:rsidR="0084438D" w:rsidRPr="0084438D" w:rsidRDefault="0084438D" w:rsidP="0084438D">
            <w:pPr>
              <w:spacing w:before="8" w:after="0" w:line="240" w:lineRule="auto"/>
              <w:ind w:left="49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Saper collocare nell’arco storico autori e teorie.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D699BE" w14:textId="77777777" w:rsidR="0084438D" w:rsidRPr="0084438D" w:rsidRDefault="0084438D" w:rsidP="0084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14:paraId="08341F6A" w14:textId="00E5B77B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7BC984B" w14:textId="692B27F9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7A95FAD" w14:textId="77C83454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68C7B77" w14:textId="6669754C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6C5C21E" w14:textId="1BB4ED1D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6F940E3" w14:textId="233B05A8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A54B28F" w14:textId="0E52D817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B38B06A" w14:textId="68D4A5FA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0F04EFF" w14:textId="5E136B0B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9FE801B" w14:textId="23854FFF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C5AA85A" w14:textId="4CF95FCF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5DD5D3F" w14:textId="684EF394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7E36FB9" w14:textId="2B41E8D2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A8D8740" w14:textId="77777777" w:rsidR="0084438D" w:rsidRP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2A5DD1B" w14:textId="77777777" w:rsidR="0084438D" w:rsidRPr="0084438D" w:rsidRDefault="0084438D" w:rsidP="0084438D">
      <w:pPr>
        <w:spacing w:after="0" w:line="240" w:lineRule="auto"/>
        <w:ind w:right="6735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4438D">
        <w:rPr>
          <w:rFonts w:ascii="Calibri" w:eastAsia="Times New Roman" w:hAnsi="Calibri" w:cs="Calibri"/>
          <w:i/>
          <w:iCs/>
          <w:color w:val="000000"/>
          <w:lang w:eastAsia="it-IT"/>
        </w:rPr>
        <w:t>IIS RAMACCA-PALAGONIA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21"/>
        <w:gridCol w:w="5691"/>
        <w:gridCol w:w="206"/>
      </w:tblGrid>
      <w:tr w:rsidR="0084438D" w:rsidRPr="0084438D" w14:paraId="620893AC" w14:textId="77777777" w:rsidTr="0084438D">
        <w:trPr>
          <w:trHeight w:val="4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20261B" w14:textId="77777777" w:rsidR="0084438D" w:rsidRPr="0084438D" w:rsidRDefault="0084438D" w:rsidP="0084438D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DISCIPLINA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62B6B9" w14:textId="77777777" w:rsidR="0084438D" w:rsidRPr="0084438D" w:rsidRDefault="0084438D" w:rsidP="0084438D">
            <w:pPr>
              <w:spacing w:after="0" w:line="240" w:lineRule="auto"/>
              <w:ind w:left="12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SCIENZE UMANE</w:t>
            </w:r>
          </w:p>
        </w:tc>
      </w:tr>
      <w:tr w:rsidR="0084438D" w:rsidRPr="0084438D" w14:paraId="7AB3416C" w14:textId="77777777" w:rsidTr="0084438D">
        <w:trPr>
          <w:trHeight w:val="4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161DB9" w14:textId="77777777" w:rsidR="0084438D" w:rsidRPr="0084438D" w:rsidRDefault="0084438D" w:rsidP="0084438D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ANNO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7F4628" w14:textId="77777777" w:rsidR="0084438D" w:rsidRPr="0084438D" w:rsidRDefault="0084438D" w:rsidP="0084438D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</w:tr>
      <w:tr w:rsidR="0084438D" w:rsidRPr="0084438D" w14:paraId="65482612" w14:textId="77777777" w:rsidTr="0084438D">
        <w:trPr>
          <w:trHeight w:val="45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E1C4B8" w14:textId="77777777" w:rsidR="0084438D" w:rsidRPr="0084438D" w:rsidRDefault="0084438D" w:rsidP="0084438D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INDIRIZZO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44A3AD" w14:textId="77777777" w:rsidR="0084438D" w:rsidRPr="0084438D" w:rsidRDefault="0084438D" w:rsidP="0084438D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LICEO SCIENZE UMANE opzione ECONOMICO-SOCIALE (LES)</w:t>
            </w:r>
          </w:p>
        </w:tc>
      </w:tr>
      <w:tr w:rsidR="0084438D" w:rsidRPr="0084438D" w14:paraId="506A4FAE" w14:textId="77777777" w:rsidTr="0084438D">
        <w:trPr>
          <w:trHeight w:val="4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E9750E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SAPERI MINIMI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3C5EDE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COMPETENZE/ABILITA’/EVIDENZE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10611C" w14:textId="77777777" w:rsidR="0084438D" w:rsidRPr="0084438D" w:rsidRDefault="0084438D" w:rsidP="0084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4438D" w:rsidRPr="0084438D" w14:paraId="4B584E6C" w14:textId="77777777" w:rsidTr="0084438D">
        <w:trPr>
          <w:trHeight w:val="654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7F9E41" w14:textId="77777777" w:rsidR="0084438D" w:rsidRPr="0084438D" w:rsidRDefault="0084438D" w:rsidP="0084438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Antropologia Metodologia: </w:t>
            </w:r>
          </w:p>
          <w:p w14:paraId="4FE6E77F" w14:textId="77777777" w:rsidR="0084438D" w:rsidRPr="0084438D" w:rsidRDefault="0084438D" w:rsidP="0084438D">
            <w:pPr>
              <w:spacing w:before="33" w:after="0" w:line="240" w:lineRule="auto"/>
              <w:ind w:left="500" w:right="275" w:hanging="35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Definizione di Antropologia culturale. Etnografia, etnologia, antropologia fisica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e  culturale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  <w:p w14:paraId="684BE2B4" w14:textId="77777777" w:rsidR="0084438D" w:rsidRPr="0084438D" w:rsidRDefault="0084438D" w:rsidP="0084438D">
            <w:pPr>
              <w:spacing w:before="10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La nascita dell’Antropologia. I classici dell’Antropologia </w:t>
            </w:r>
          </w:p>
          <w:p w14:paraId="4244FEFD" w14:textId="77777777" w:rsidR="0084438D" w:rsidRPr="0084438D" w:rsidRDefault="0084438D" w:rsidP="0084438D">
            <w:pPr>
              <w:spacing w:before="11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L’Antropologia contemporanea e il postmodernismo </w:t>
            </w:r>
          </w:p>
          <w:p w14:paraId="6BF70374" w14:textId="77777777" w:rsidR="0084438D" w:rsidRPr="0084438D" w:rsidRDefault="0084438D" w:rsidP="0084438D">
            <w:pPr>
              <w:spacing w:before="11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L’antropologo al lavoro. Il punto di vista del ricercatore </w:t>
            </w:r>
          </w:p>
          <w:p w14:paraId="7E4C6748" w14:textId="77777777" w:rsidR="0084438D" w:rsidRPr="0084438D" w:rsidRDefault="0084438D" w:rsidP="0084438D">
            <w:pPr>
              <w:spacing w:before="280"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Sociologia e Metodologia </w:t>
            </w:r>
          </w:p>
          <w:p w14:paraId="542335F5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Definizione di Sociologia. Origine e sviluppo della Sociologia </w:t>
            </w:r>
          </w:p>
          <w:p w14:paraId="65D9DB22" w14:textId="77777777" w:rsidR="0084438D" w:rsidRPr="0084438D" w:rsidRDefault="0084438D" w:rsidP="0084438D">
            <w:pPr>
              <w:spacing w:before="12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Il Sociologo al lavoro </w:t>
            </w:r>
          </w:p>
          <w:p w14:paraId="71B88D1A" w14:textId="77777777" w:rsidR="0084438D" w:rsidRPr="0084438D" w:rsidRDefault="0084438D" w:rsidP="0084438D">
            <w:pPr>
              <w:spacing w:before="9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La ricerca in Sociologia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0A11E9" w14:textId="77777777" w:rsidR="0084438D" w:rsidRPr="0084438D" w:rsidRDefault="0084438D" w:rsidP="0084438D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COMPETENZE GENERALI </w:t>
            </w:r>
          </w:p>
          <w:p w14:paraId="2D5DEE0A" w14:textId="77777777" w:rsidR="0084438D" w:rsidRPr="0084438D" w:rsidRDefault="0084438D" w:rsidP="0084438D">
            <w:pPr>
              <w:spacing w:before="33" w:after="0" w:line="240" w:lineRule="auto"/>
              <w:ind w:left="126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Al termine del terzo anno lo studente dovrà essere in grado di: ● Perfezionare il proprio metodo di studio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sapendolo  modulare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secondo le esigenze disciplinari; </w:t>
            </w:r>
          </w:p>
          <w:p w14:paraId="0781B9AC" w14:textId="77777777" w:rsidR="0084438D" w:rsidRPr="0084438D" w:rsidRDefault="0084438D" w:rsidP="0084438D">
            <w:pPr>
              <w:spacing w:after="0" w:line="240" w:lineRule="auto"/>
              <w:ind w:left="502" w:right="62" w:hanging="35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Potenziare ulteriormente il livello di autonomia 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la  capacità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di programmare il proprio lavoro; </w:t>
            </w:r>
          </w:p>
          <w:p w14:paraId="16BCAC44" w14:textId="77777777" w:rsidR="0084438D" w:rsidRPr="0084438D" w:rsidRDefault="0084438D" w:rsidP="0084438D">
            <w:pPr>
              <w:spacing w:before="8" w:after="0" w:line="240" w:lineRule="auto"/>
              <w:ind w:left="50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Sviluppare la capacità di ricerca; </w:t>
            </w:r>
          </w:p>
          <w:p w14:paraId="5F2969B1" w14:textId="77777777" w:rsidR="0084438D" w:rsidRPr="0084438D" w:rsidRDefault="0084438D" w:rsidP="0084438D">
            <w:pPr>
              <w:spacing w:before="11" w:after="0" w:line="240" w:lineRule="auto"/>
              <w:ind w:left="502" w:right="6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Potenziare l’abitudine a ragionare con rigore logico; ● Riflettere sulle proprie esperienze educative 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sulle  modalità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atte a migliorarle. </w:t>
            </w:r>
          </w:p>
          <w:p w14:paraId="52C8A5F5" w14:textId="77777777" w:rsidR="0084438D" w:rsidRPr="0084438D" w:rsidRDefault="0084438D" w:rsidP="0084438D">
            <w:pPr>
              <w:spacing w:before="274"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ABILITÀ GENERALI </w:t>
            </w:r>
          </w:p>
          <w:p w14:paraId="76938F1A" w14:textId="77777777" w:rsidR="0084438D" w:rsidRPr="0084438D" w:rsidRDefault="0084438D" w:rsidP="0084438D">
            <w:pPr>
              <w:spacing w:before="33" w:after="0" w:line="240" w:lineRule="auto"/>
              <w:ind w:left="126" w:right="61" w:hanging="37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Al termine del terzo anno lo studente dovrà essere in grado di: ● Saper inquadrare un fenomeno un evento concreto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in  un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contesto teorico di riferimento; </w:t>
            </w:r>
          </w:p>
          <w:p w14:paraId="15E5D641" w14:textId="77777777" w:rsidR="0084438D" w:rsidRPr="0084438D" w:rsidRDefault="0084438D" w:rsidP="0084438D">
            <w:pPr>
              <w:spacing w:after="0" w:line="240" w:lineRule="auto"/>
              <w:ind w:left="50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Saper argomentare i diversi assunti teorici; </w:t>
            </w:r>
          </w:p>
          <w:p w14:paraId="2D592E31" w14:textId="77777777" w:rsidR="0084438D" w:rsidRPr="0084438D" w:rsidRDefault="0084438D" w:rsidP="0084438D">
            <w:pPr>
              <w:spacing w:before="11" w:after="0" w:line="240" w:lineRule="auto"/>
              <w:ind w:left="502" w:right="61" w:hanging="35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Saper esprimere i contenuti disciplinari in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modo  corretto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, pertinente ed efficace; </w:t>
            </w:r>
          </w:p>
          <w:p w14:paraId="514DD894" w14:textId="77777777" w:rsidR="0084438D" w:rsidRPr="0084438D" w:rsidRDefault="0084438D" w:rsidP="0084438D">
            <w:pPr>
              <w:spacing w:before="10" w:after="0" w:line="240" w:lineRule="auto"/>
              <w:ind w:left="502" w:right="61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Saper analizzare in modo attento una ricerca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per  ricavarne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informazioni; </w:t>
            </w:r>
          </w:p>
          <w:p w14:paraId="327A8A3F" w14:textId="77777777" w:rsidR="0084438D" w:rsidRPr="0084438D" w:rsidRDefault="0084438D" w:rsidP="0084438D">
            <w:pPr>
              <w:spacing w:before="8" w:after="0" w:line="240" w:lineRule="auto"/>
              <w:ind w:left="502" w:right="61" w:hanging="35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Saper fornire definizioni dei termini specifici delle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varie  discipline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oggetto delle Scienze umane; </w:t>
            </w:r>
          </w:p>
          <w:p w14:paraId="22165C9E" w14:textId="77777777" w:rsidR="0084438D" w:rsidRPr="0084438D" w:rsidRDefault="0084438D" w:rsidP="0084438D">
            <w:pPr>
              <w:spacing w:before="8" w:after="0" w:line="240" w:lineRule="auto"/>
              <w:ind w:left="50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Saper collocare nell’arco storico autori e teorie.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EBE90C" w14:textId="77777777" w:rsidR="0084438D" w:rsidRPr="0084438D" w:rsidRDefault="0084438D" w:rsidP="0084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14:paraId="15C54FA4" w14:textId="428A5640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01BB156" w14:textId="516F1326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D3E69A7" w14:textId="4E680522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799BE8C" w14:textId="302FC87E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42B5620" w14:textId="7D93E6FB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E1137D3" w14:textId="6597713E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DE03E52" w14:textId="1EC3D816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A45870D" w14:textId="385AED5E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350FB5B" w14:textId="24C77B1F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3CB1C6C" w14:textId="77777777" w:rsidR="0084438D" w:rsidRP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D8D0837" w14:textId="77777777" w:rsidR="0084438D" w:rsidRPr="0084438D" w:rsidRDefault="0084438D" w:rsidP="0084438D">
      <w:pPr>
        <w:spacing w:after="0" w:line="240" w:lineRule="auto"/>
        <w:ind w:right="6735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4438D">
        <w:rPr>
          <w:rFonts w:ascii="Calibri" w:eastAsia="Times New Roman" w:hAnsi="Calibri" w:cs="Calibri"/>
          <w:i/>
          <w:iCs/>
          <w:color w:val="000000"/>
          <w:lang w:eastAsia="it-IT"/>
        </w:rPr>
        <w:t>IIS RAMACCA-PALAGONIA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73"/>
        <w:gridCol w:w="4939"/>
        <w:gridCol w:w="206"/>
      </w:tblGrid>
      <w:tr w:rsidR="0084438D" w:rsidRPr="0084438D" w14:paraId="2E2A4433" w14:textId="77777777" w:rsidTr="0084438D">
        <w:trPr>
          <w:trHeight w:val="4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810451" w14:textId="77777777" w:rsidR="0084438D" w:rsidRPr="0084438D" w:rsidRDefault="0084438D" w:rsidP="0084438D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DISCIPLINA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8F6534" w14:textId="77777777" w:rsidR="0084438D" w:rsidRPr="0084438D" w:rsidRDefault="0084438D" w:rsidP="0084438D">
            <w:pPr>
              <w:spacing w:after="0" w:line="240" w:lineRule="auto"/>
              <w:ind w:left="12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SCIENZE UMANE</w:t>
            </w:r>
          </w:p>
        </w:tc>
      </w:tr>
      <w:tr w:rsidR="0084438D" w:rsidRPr="0084438D" w14:paraId="395AB0CE" w14:textId="77777777" w:rsidTr="0084438D">
        <w:trPr>
          <w:trHeight w:val="4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8716DF" w14:textId="77777777" w:rsidR="0084438D" w:rsidRPr="0084438D" w:rsidRDefault="0084438D" w:rsidP="0084438D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ANNO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852149" w14:textId="77777777" w:rsidR="0084438D" w:rsidRPr="0084438D" w:rsidRDefault="0084438D" w:rsidP="0084438D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</w:tr>
      <w:tr w:rsidR="0084438D" w:rsidRPr="0084438D" w14:paraId="20CCB35E" w14:textId="77777777" w:rsidTr="0084438D">
        <w:trPr>
          <w:trHeight w:val="45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3DAD05" w14:textId="77777777" w:rsidR="0084438D" w:rsidRPr="0084438D" w:rsidRDefault="0084438D" w:rsidP="0084438D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INDIRIZZO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237F05" w14:textId="77777777" w:rsidR="0084438D" w:rsidRPr="0084438D" w:rsidRDefault="0084438D" w:rsidP="0084438D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LICEO SCIENZE UMANE opzione ECONOMICO-SOCIALE (LES)</w:t>
            </w:r>
          </w:p>
        </w:tc>
      </w:tr>
      <w:tr w:rsidR="0084438D" w:rsidRPr="0084438D" w14:paraId="3A799A19" w14:textId="77777777" w:rsidTr="0084438D">
        <w:trPr>
          <w:trHeight w:val="4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09DABD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SAPERI MINIMI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196A56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COMPETENZE/ABILITA’/EVIDENZE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1151BD" w14:textId="77777777" w:rsidR="0084438D" w:rsidRPr="0084438D" w:rsidRDefault="0084438D" w:rsidP="0084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4438D" w:rsidRPr="0084438D" w14:paraId="59DEF6A2" w14:textId="77777777" w:rsidTr="0084438D">
        <w:trPr>
          <w:trHeight w:val="667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199423" w14:textId="77777777" w:rsidR="0084438D" w:rsidRPr="0084438D" w:rsidRDefault="0084438D" w:rsidP="0084438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Antropologia Metodologia: </w:t>
            </w:r>
          </w:p>
          <w:p w14:paraId="7E54E17F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Cultura, ambiente e identità </w:t>
            </w:r>
          </w:p>
          <w:p w14:paraId="195BBCBA" w14:textId="77777777" w:rsidR="0084438D" w:rsidRPr="0084438D" w:rsidRDefault="0084438D" w:rsidP="0084438D">
            <w:pPr>
              <w:spacing w:before="30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Famiglia, parentela e società  </w:t>
            </w:r>
          </w:p>
          <w:p w14:paraId="6F63DB26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Magia, sacro e religione </w:t>
            </w:r>
          </w:p>
          <w:p w14:paraId="64DB27C1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La ricerca in Antropologia. Gli strumenti della ricerca </w:t>
            </w:r>
          </w:p>
          <w:p w14:paraId="46910722" w14:textId="77777777" w:rsidR="0084438D" w:rsidRPr="0084438D" w:rsidRDefault="0084438D" w:rsidP="0084438D">
            <w:pPr>
              <w:spacing w:before="321"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Sociologia e Metodologia </w:t>
            </w:r>
          </w:p>
          <w:p w14:paraId="44CB6C08" w14:textId="77777777" w:rsidR="0084438D" w:rsidRPr="0084438D" w:rsidRDefault="0084438D" w:rsidP="0084438D">
            <w:pPr>
              <w:spacing w:before="33" w:after="0" w:line="240" w:lineRule="auto"/>
              <w:ind w:left="500" w:right="323" w:hanging="35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Lo sviluppo della sociologia. Ecologia sociale. Sistema funzionale. Teorie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critiche  della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società. </w:t>
            </w:r>
          </w:p>
          <w:p w14:paraId="4AFC5017" w14:textId="77777777" w:rsidR="0084438D" w:rsidRPr="0084438D" w:rsidRDefault="0084438D" w:rsidP="0084438D">
            <w:pPr>
              <w:spacing w:before="12" w:after="0" w:line="240" w:lineRule="auto"/>
              <w:ind w:left="500" w:right="236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Prospettive sociologiche contemporanee. Interazionismo simbolico ● Le forme della vita sociale. La socializzazione. Il sistema sociale. La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stratificazione  sociale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  <w:p w14:paraId="4C994C62" w14:textId="77777777" w:rsidR="0084438D" w:rsidRPr="0084438D" w:rsidRDefault="0084438D" w:rsidP="0084438D">
            <w:pPr>
              <w:spacing w:before="1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Il progetto di ricerca. Raccogliere dati qualitativi e quantitativi.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143720" w14:textId="77777777" w:rsidR="0084438D" w:rsidRPr="0084438D" w:rsidRDefault="0084438D" w:rsidP="0084438D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COMPETENZE GENERALI </w:t>
            </w:r>
          </w:p>
          <w:p w14:paraId="12939334" w14:textId="77777777" w:rsidR="0084438D" w:rsidRPr="0084438D" w:rsidRDefault="0084438D" w:rsidP="0084438D">
            <w:pPr>
              <w:spacing w:before="33" w:after="0" w:line="240" w:lineRule="auto"/>
              <w:ind w:left="126" w:right="60" w:hanging="37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Al termine del quarto anno lo studente dovrà essere in grado di: ● Comprendere le dinamiche proprie della realtà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culturale  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sociale; </w:t>
            </w:r>
          </w:p>
          <w:p w14:paraId="4282FDCB" w14:textId="77777777" w:rsidR="0084438D" w:rsidRPr="0084438D" w:rsidRDefault="0084438D" w:rsidP="0084438D">
            <w:pPr>
              <w:spacing w:before="13" w:after="0" w:line="240" w:lineRule="auto"/>
              <w:ind w:left="502" w:right="61" w:hanging="35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Individuare i principali metodi e strumenti di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ricerca  della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realtà sociale; </w:t>
            </w:r>
          </w:p>
          <w:p w14:paraId="364F2EA9" w14:textId="77777777" w:rsidR="0084438D" w:rsidRPr="0084438D" w:rsidRDefault="0084438D" w:rsidP="0084438D">
            <w:pPr>
              <w:spacing w:before="9" w:after="0" w:line="240" w:lineRule="auto"/>
              <w:ind w:left="502" w:right="58" w:hanging="3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Individuare collegamenti e relazioni tra le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teorie  antropologiche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e sociologiche e i relativi strumenti  metodologici;  </w:t>
            </w:r>
          </w:p>
          <w:p w14:paraId="16BDE20A" w14:textId="77777777" w:rsidR="0084438D" w:rsidRPr="0084438D" w:rsidRDefault="0084438D" w:rsidP="0084438D">
            <w:pPr>
              <w:spacing w:before="12" w:after="0" w:line="240" w:lineRule="auto"/>
              <w:ind w:left="502" w:right="60" w:hanging="3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Operare collegamenti e relazioni tra le teorie 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gli  aspetti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salienti dell’esperienza quotidiana nel rapporto  tra individuo, cultura e società. </w:t>
            </w:r>
          </w:p>
          <w:p w14:paraId="0D95488B" w14:textId="77777777" w:rsidR="0084438D" w:rsidRPr="0084438D" w:rsidRDefault="0084438D" w:rsidP="0084438D">
            <w:pPr>
              <w:spacing w:before="303"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ABILITÀ GENERALI </w:t>
            </w:r>
          </w:p>
          <w:p w14:paraId="330CA4BC" w14:textId="77777777" w:rsidR="0084438D" w:rsidRPr="0084438D" w:rsidRDefault="0084438D" w:rsidP="0084438D">
            <w:pPr>
              <w:spacing w:before="30" w:after="0" w:line="240" w:lineRule="auto"/>
              <w:ind w:left="126" w:right="61" w:hanging="37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Al termine del quarto anno lo studente dovrà essere in grado di: ● Cogliere la specificità dei diversi approcci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antropologici,  sociologici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e la differente lettura della realtà che essi  propongono; </w:t>
            </w:r>
          </w:p>
          <w:p w14:paraId="07188888" w14:textId="77777777" w:rsidR="0084438D" w:rsidRPr="0084438D" w:rsidRDefault="0084438D" w:rsidP="0084438D">
            <w:pPr>
              <w:spacing w:before="10" w:after="0" w:line="240" w:lineRule="auto"/>
              <w:ind w:left="502" w:right="59" w:hanging="34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Comprendere la natura dinamico-evolutiva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dei  fenomeni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sociali e culturali; </w:t>
            </w:r>
          </w:p>
          <w:p w14:paraId="533A80C7" w14:textId="77777777" w:rsidR="0084438D" w:rsidRPr="0084438D" w:rsidRDefault="0084438D" w:rsidP="0084438D">
            <w:pPr>
              <w:spacing w:before="12" w:after="0" w:line="240" w:lineRule="auto"/>
              <w:ind w:left="502" w:right="59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Conoscere la procedura per elaborare un disegno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di  ricerca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e saper distinguere le varie fasi.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6B350D" w14:textId="77777777" w:rsidR="0084438D" w:rsidRPr="0084438D" w:rsidRDefault="0084438D" w:rsidP="0084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14:paraId="59A8868F" w14:textId="720E0BA3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FE15318" w14:textId="223D8255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CBDBCB7" w14:textId="05FD770D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7CCD489" w14:textId="3802690E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F851D65" w14:textId="40C58754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4E580F9" w14:textId="2391BA08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89A9C33" w14:textId="77777777" w:rsidR="0084438D" w:rsidRP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13EF065" w14:textId="77777777" w:rsidR="0084438D" w:rsidRPr="0084438D" w:rsidRDefault="0084438D" w:rsidP="0084438D">
      <w:pPr>
        <w:spacing w:after="0" w:line="240" w:lineRule="auto"/>
        <w:ind w:right="6735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4438D">
        <w:rPr>
          <w:rFonts w:ascii="Calibri" w:eastAsia="Times New Roman" w:hAnsi="Calibri" w:cs="Calibri"/>
          <w:i/>
          <w:iCs/>
          <w:color w:val="000000"/>
          <w:lang w:eastAsia="it-IT"/>
        </w:rPr>
        <w:t>IIS RAMACCA-PALAGONIA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17"/>
        <w:gridCol w:w="6495"/>
        <w:gridCol w:w="206"/>
      </w:tblGrid>
      <w:tr w:rsidR="0084438D" w:rsidRPr="0084438D" w14:paraId="1C7549F3" w14:textId="77777777" w:rsidTr="0084438D">
        <w:trPr>
          <w:trHeight w:val="4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99215D" w14:textId="77777777" w:rsidR="0084438D" w:rsidRPr="0084438D" w:rsidRDefault="0084438D" w:rsidP="0084438D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DISCIPLINA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A1E259" w14:textId="77777777" w:rsidR="0084438D" w:rsidRPr="0084438D" w:rsidRDefault="0084438D" w:rsidP="0084438D">
            <w:pPr>
              <w:spacing w:after="0" w:line="240" w:lineRule="auto"/>
              <w:ind w:left="12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SCIENZE UMANE</w:t>
            </w:r>
          </w:p>
        </w:tc>
      </w:tr>
      <w:tr w:rsidR="0084438D" w:rsidRPr="0084438D" w14:paraId="2EC91DDA" w14:textId="77777777" w:rsidTr="0084438D">
        <w:trPr>
          <w:trHeight w:val="4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A2AC0B" w14:textId="77777777" w:rsidR="0084438D" w:rsidRPr="0084438D" w:rsidRDefault="0084438D" w:rsidP="0084438D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ANNO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AF07C0" w14:textId="77777777" w:rsidR="0084438D" w:rsidRPr="0084438D" w:rsidRDefault="0084438D" w:rsidP="0084438D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</w:tr>
      <w:tr w:rsidR="0084438D" w:rsidRPr="0084438D" w14:paraId="6728C627" w14:textId="77777777" w:rsidTr="0084438D">
        <w:trPr>
          <w:trHeight w:val="45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8B0A83" w14:textId="77777777" w:rsidR="0084438D" w:rsidRPr="0084438D" w:rsidRDefault="0084438D" w:rsidP="0084438D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INDIRIZZO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1F2706" w14:textId="77777777" w:rsidR="0084438D" w:rsidRPr="0084438D" w:rsidRDefault="0084438D" w:rsidP="0084438D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LICEO SCIENZE UMANE opzione ECONOMICO-SOCIALE (LES)</w:t>
            </w:r>
          </w:p>
        </w:tc>
      </w:tr>
      <w:tr w:rsidR="0084438D" w:rsidRPr="0084438D" w14:paraId="6D4D473B" w14:textId="77777777" w:rsidTr="0084438D">
        <w:trPr>
          <w:trHeight w:val="4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46B01E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SAPERI MINIMI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DF4299" w14:textId="77777777" w:rsidR="0084438D" w:rsidRPr="0084438D" w:rsidRDefault="0084438D" w:rsidP="00844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COMPETENZE/ABILITÀ’/EVIDENZE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0A96EF" w14:textId="77777777" w:rsidR="0084438D" w:rsidRPr="0084438D" w:rsidRDefault="0084438D" w:rsidP="0084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4438D" w:rsidRPr="0084438D" w14:paraId="2FF3FB25" w14:textId="77777777" w:rsidTr="0084438D">
        <w:trPr>
          <w:trHeight w:val="580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B29EBD" w14:textId="77777777" w:rsidR="0084438D" w:rsidRPr="0084438D" w:rsidRDefault="0084438D" w:rsidP="0084438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Antropologia Metodologia: </w:t>
            </w:r>
          </w:p>
          <w:p w14:paraId="07809FB1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L’Antropologia nel mondo globalizzato. Le nuove identità </w:t>
            </w:r>
          </w:p>
          <w:p w14:paraId="6C7AF368" w14:textId="77777777" w:rsidR="0084438D" w:rsidRPr="0084438D" w:rsidRDefault="0084438D" w:rsidP="0084438D">
            <w:pPr>
              <w:spacing w:before="30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Antropologia economica e politica </w:t>
            </w:r>
          </w:p>
          <w:p w14:paraId="43D8E021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Nuovi campi di studio </w:t>
            </w:r>
          </w:p>
          <w:p w14:paraId="721B3BDC" w14:textId="77777777" w:rsidR="0084438D" w:rsidRPr="0084438D" w:rsidRDefault="0084438D" w:rsidP="0084438D">
            <w:pPr>
              <w:spacing w:before="323"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Sociologia e Metodologia </w:t>
            </w:r>
          </w:p>
          <w:p w14:paraId="19D45A04" w14:textId="77777777" w:rsidR="0084438D" w:rsidRPr="0084438D" w:rsidRDefault="0084438D" w:rsidP="0084438D">
            <w:pPr>
              <w:spacing w:before="30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Globalizzazione e multiculturalità </w:t>
            </w:r>
          </w:p>
          <w:p w14:paraId="028DFEEF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Comunicazione e società di massa </w:t>
            </w:r>
          </w:p>
          <w:p w14:paraId="1C79C223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Democrazia e totalitarismo </w:t>
            </w:r>
          </w:p>
          <w:p w14:paraId="06196BBF" w14:textId="77777777" w:rsidR="0084438D" w:rsidRPr="0084438D" w:rsidRDefault="0084438D" w:rsidP="0084438D">
            <w:pPr>
              <w:spacing w:before="33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Lavoro e società </w:t>
            </w:r>
          </w:p>
          <w:p w14:paraId="18473D41" w14:textId="77777777" w:rsidR="0084438D" w:rsidRPr="0084438D" w:rsidRDefault="0084438D" w:rsidP="0084438D">
            <w:pPr>
              <w:spacing w:before="30"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● Welfare. Politiche sociali. Terzo settore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05A94E" w14:textId="77777777" w:rsidR="0084438D" w:rsidRPr="0084438D" w:rsidRDefault="0084438D" w:rsidP="0084438D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COMPETENZE GENERALI </w:t>
            </w:r>
          </w:p>
          <w:p w14:paraId="743CBBC5" w14:textId="77777777" w:rsidR="0084438D" w:rsidRPr="0084438D" w:rsidRDefault="0084438D" w:rsidP="0084438D">
            <w:pPr>
              <w:spacing w:before="33" w:after="0" w:line="240" w:lineRule="auto"/>
              <w:ind w:left="502" w:right="61" w:hanging="3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Elaborare un metodo di studio autonomo 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flessibile,  che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consenta di condurre ricerche e approfondimenti  personali; </w:t>
            </w:r>
          </w:p>
          <w:p w14:paraId="58FC7BBD" w14:textId="77777777" w:rsidR="0084438D" w:rsidRPr="0084438D" w:rsidRDefault="0084438D" w:rsidP="0084438D">
            <w:pPr>
              <w:spacing w:before="13" w:after="0" w:line="240" w:lineRule="auto"/>
              <w:ind w:left="502" w:right="62" w:hanging="35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Essere consapevole della diversità dei metodi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utilizzati  dai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vari ambiti disciplinari; </w:t>
            </w:r>
          </w:p>
          <w:p w14:paraId="6923DD25" w14:textId="77777777" w:rsidR="0084438D" w:rsidRPr="0084438D" w:rsidRDefault="0084438D" w:rsidP="0084438D">
            <w:pPr>
              <w:spacing w:before="9" w:after="0" w:line="240" w:lineRule="auto"/>
              <w:ind w:left="502" w:right="6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Compiere le necessarie relazioni tra metodi 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contenuti  delle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singole discipline all’interno delle Scienze umane; ● Conoscere i diversi metodi di ricerca come strumenti di  conoscenza della realtà sociale. </w:t>
            </w:r>
          </w:p>
          <w:p w14:paraId="1FE7CC54" w14:textId="77777777" w:rsidR="0084438D" w:rsidRPr="0084438D" w:rsidRDefault="0084438D" w:rsidP="0084438D">
            <w:pPr>
              <w:spacing w:before="300"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  <w:r w:rsidRPr="0084438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ABILITÀ GENERALI </w:t>
            </w:r>
          </w:p>
          <w:p w14:paraId="1A967DF9" w14:textId="77777777" w:rsidR="0084438D" w:rsidRPr="0084438D" w:rsidRDefault="0084438D" w:rsidP="0084438D">
            <w:pPr>
              <w:spacing w:before="33" w:after="0" w:line="240" w:lineRule="auto"/>
              <w:ind w:left="502" w:right="59" w:hanging="35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Utilizzare un lessico appropriato per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designare  situazioni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, fenomeni sociali e culturali; </w:t>
            </w:r>
          </w:p>
          <w:p w14:paraId="1A6B6990" w14:textId="77777777" w:rsidR="0084438D" w:rsidRPr="0084438D" w:rsidRDefault="0084438D" w:rsidP="0084438D">
            <w:pPr>
              <w:spacing w:before="9" w:after="0" w:line="240" w:lineRule="auto"/>
              <w:ind w:left="502" w:right="60" w:hanging="3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Saper individuare fenomeni di natura sociale e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culturale  utilizzando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metodi e strumenti di ricerca sociale e  antropologica; </w:t>
            </w:r>
          </w:p>
          <w:p w14:paraId="25BD8451" w14:textId="77777777" w:rsidR="0084438D" w:rsidRPr="0084438D" w:rsidRDefault="0084438D" w:rsidP="0084438D">
            <w:pPr>
              <w:spacing w:before="12" w:after="0" w:line="240" w:lineRule="auto"/>
              <w:ind w:left="502" w:right="62" w:hanging="35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● Esporre una teoria sociologica o un fenomeno </w:t>
            </w:r>
            <w:proofErr w:type="gramStart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>culturale  in</w:t>
            </w:r>
            <w:proofErr w:type="gramEnd"/>
            <w:r w:rsidRPr="008443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modo coerente.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89EA72" w14:textId="77777777" w:rsidR="0084438D" w:rsidRPr="0084438D" w:rsidRDefault="0084438D" w:rsidP="0084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14:paraId="3DF68B4A" w14:textId="4E671B75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495238E" w14:textId="4881E670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A722716" w14:textId="48524D02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86133A6" w14:textId="64072CB0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24A3D6C" w14:textId="752317C5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E53E1F8" w14:textId="5310CC2C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6758F19" w14:textId="26FF8721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3EFB6AF" w14:textId="0E402C2C" w:rsidR="0084438D" w:rsidRDefault="0084438D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30CF597" w14:textId="77777777" w:rsidR="004C1D66" w:rsidRPr="0084438D" w:rsidRDefault="004C1D66" w:rsidP="008443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sectPr w:rsidR="004C1D66" w:rsidRPr="0084438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9D5"/>
    <w:rsid w:val="000D51C2"/>
    <w:rsid w:val="00353487"/>
    <w:rsid w:val="004C1D66"/>
    <w:rsid w:val="00734F5E"/>
    <w:rsid w:val="00843747"/>
    <w:rsid w:val="0084438D"/>
    <w:rsid w:val="0086554C"/>
    <w:rsid w:val="009759D5"/>
    <w:rsid w:val="009F1D89"/>
    <w:rsid w:val="00A3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827EF"/>
  <w15:chartTrackingRefBased/>
  <w15:docId w15:val="{7DCEB4B7-5416-4F6E-ADA3-8E5038225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msonormal0">
    <w:name w:val="msonormal"/>
    <w:basedOn w:val="Normale"/>
    <w:rsid w:val="00844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844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37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882996">
          <w:marLeft w:val="11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97143">
          <w:marLeft w:val="11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02185">
          <w:marLeft w:val="11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9650">
          <w:marLeft w:val="11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1226">
          <w:marLeft w:val="11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93106">
          <w:marLeft w:val="11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5008">
          <w:marLeft w:val="11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28146">
          <w:marLeft w:val="11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05102">
          <w:marLeft w:val="11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2362">
          <w:marLeft w:val="11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9989">
          <w:marLeft w:val="11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0856">
          <w:marLeft w:val="11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8824">
          <w:marLeft w:val="11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10702">
          <w:marLeft w:val="11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7108">
          <w:marLeft w:val="11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168913">
          <w:marLeft w:val="11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4693">
          <w:marLeft w:val="11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78041">
          <w:marLeft w:val="11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39311">
          <w:marLeft w:val="11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34866">
          <w:marLeft w:val="11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6495">
          <w:marLeft w:val="11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53866">
          <w:marLeft w:val="11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3914">
          <w:marLeft w:val="11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1111">
          <w:marLeft w:val="11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79882">
          <w:marLeft w:val="11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48554">
          <w:marLeft w:val="11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17764">
          <w:marLeft w:val="11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02523">
          <w:marLeft w:val="11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89537">
          <w:marLeft w:val="11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28371">
          <w:marLeft w:val="11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3370">
          <w:marLeft w:val="11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7692">
          <w:marLeft w:val="11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3347">
          <w:marLeft w:val="11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3903">
          <w:marLeft w:val="11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06701">
          <w:marLeft w:val="11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46261">
          <w:marLeft w:val="11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92880">
          <w:marLeft w:val="11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31</Pages>
  <Words>8309</Words>
  <Characters>47365</Characters>
  <Application>Microsoft Office Word</Application>
  <DocSecurity>0</DocSecurity>
  <Lines>394</Lines>
  <Paragraphs>111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BRUNO</dc:creator>
  <cp:keywords/>
  <dc:description/>
  <cp:lastModifiedBy>ROBERTO BRUNO</cp:lastModifiedBy>
  <cp:revision>9</cp:revision>
  <dcterms:created xsi:type="dcterms:W3CDTF">2022-11-09T13:39:00Z</dcterms:created>
  <dcterms:modified xsi:type="dcterms:W3CDTF">2022-11-12T18:59:00Z</dcterms:modified>
</cp:coreProperties>
</file>