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4F" w:rsidRPr="009C3EC2" w:rsidRDefault="0071334F" w:rsidP="009C3EC2">
      <w:pPr>
        <w:pStyle w:val="Titolo2"/>
        <w:spacing w:before="0" w:after="0"/>
        <w:rPr>
          <w:sz w:val="24"/>
          <w:szCs w:val="24"/>
        </w:rPr>
      </w:pPr>
      <w:bookmarkStart w:id="0" w:name="_Toc413174897"/>
      <w:r w:rsidRPr="009C3EC2">
        <w:rPr>
          <w:sz w:val="24"/>
          <w:szCs w:val="24"/>
        </w:rPr>
        <w:t>G1. Modulo di evacuazione</w:t>
      </w:r>
      <w:bookmarkEnd w:id="0"/>
    </w:p>
    <w:p w:rsidR="0071334F" w:rsidRPr="009C3EC2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9C3EC2">
        <w:rPr>
          <w:rFonts w:ascii="Arial" w:hAnsi="Arial" w:cs="Arial"/>
          <w:b/>
        </w:rPr>
        <w:t>MODULO DI EVACUAZIONE (da tenere nel Registro di Classe)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71334F" w:rsidRPr="009C3EC2" w:rsidRDefault="008D08F3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C3EC2">
        <w:rPr>
          <w:rFonts w:ascii="Arial" w:hAnsi="Arial" w:cs="Arial"/>
          <w:b/>
        </w:rPr>
        <w:t>I.I.S. Ramacca-Palagonia</w:t>
      </w:r>
      <w:r w:rsidR="0071334F" w:rsidRPr="009C3EC2">
        <w:rPr>
          <w:rFonts w:ascii="Arial" w:hAnsi="Arial" w:cs="Arial"/>
        </w:rPr>
        <w:t xml:space="preserve">                                                    </w:t>
      </w:r>
      <w:r w:rsidR="0071334F" w:rsidRPr="009C3EC2">
        <w:rPr>
          <w:rFonts w:ascii="Arial" w:hAnsi="Arial" w:cs="Arial"/>
        </w:rPr>
        <w:tab/>
      </w:r>
      <w:r w:rsidR="0071334F" w:rsidRPr="009C3EC2">
        <w:rPr>
          <w:rFonts w:ascii="Arial" w:hAnsi="Arial" w:cs="Arial"/>
          <w:b/>
        </w:rPr>
        <w:t>data</w:t>
      </w:r>
      <w:r w:rsidR="0071334F" w:rsidRPr="009C3EC2">
        <w:rPr>
          <w:rFonts w:ascii="Arial" w:hAnsi="Arial" w:cs="Arial"/>
        </w:rPr>
        <w:t xml:space="preserve"> __/__/____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5939" w:rsidRPr="00A33070" w:rsidRDefault="0071334F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                                                                   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  <w:b/>
        </w:rPr>
        <w:t>Sede (</w:t>
      </w:r>
      <w:r w:rsidR="008D08F3">
        <w:rPr>
          <w:rFonts w:ascii="Arial" w:hAnsi="Arial" w:cs="Arial"/>
          <w:b/>
        </w:rPr>
        <w:t>specificare anche il Plesso</w:t>
      </w:r>
      <w:r w:rsidRPr="00A33070">
        <w:rPr>
          <w:rFonts w:ascii="Arial" w:hAnsi="Arial" w:cs="Arial"/>
          <w:b/>
        </w:rPr>
        <w:t>)</w:t>
      </w:r>
      <w:r w:rsidR="0071334F" w:rsidRPr="00A33070">
        <w:rPr>
          <w:rFonts w:ascii="Arial" w:hAnsi="Arial" w:cs="Arial"/>
        </w:rPr>
        <w:t xml:space="preserve"> ______</w:t>
      </w:r>
      <w:r w:rsidR="008D08F3">
        <w:rPr>
          <w:rFonts w:ascii="Arial" w:hAnsi="Arial" w:cs="Arial"/>
        </w:rPr>
        <w:t>___________________________-</w:t>
      </w:r>
      <w:r w:rsidR="0071334F" w:rsidRPr="00A33070">
        <w:rPr>
          <w:rFonts w:ascii="Arial" w:hAnsi="Arial" w:cs="Arial"/>
        </w:rPr>
        <w:t>__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  <w:b/>
        </w:rPr>
        <w:t>N° ALLIEVI PRESENTI</w:t>
      </w:r>
      <w:r w:rsidRPr="00A33070">
        <w:rPr>
          <w:rFonts w:ascii="Arial" w:hAnsi="Arial" w:cs="Arial"/>
        </w:rPr>
        <w:t xml:space="preserve"> </w:t>
      </w:r>
      <w:r w:rsidRPr="00A33070">
        <w:rPr>
          <w:rFonts w:ascii="Arial" w:hAnsi="Arial" w:cs="Arial"/>
        </w:rPr>
        <w:tab/>
        <w:t>_____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A33070">
        <w:rPr>
          <w:rFonts w:ascii="Arial" w:hAnsi="Arial" w:cs="Arial"/>
          <w:b/>
        </w:rPr>
        <w:t xml:space="preserve">MANCA QUALCUNO? </w:t>
      </w:r>
      <w:r w:rsidRPr="00A33070">
        <w:rPr>
          <w:rFonts w:ascii="Arial" w:hAnsi="Arial" w:cs="Arial"/>
          <w:b/>
        </w:rPr>
        <w:tab/>
      </w:r>
      <w:r w:rsidRPr="00A33070">
        <w:rPr>
          <w:rFonts w:ascii="Arial" w:hAnsi="Arial" w:cs="Arial"/>
          <w:b/>
          <w:sz w:val="32"/>
          <w:szCs w:val="32"/>
        </w:rPr>
        <w:sym w:font="Wingdings" w:char="F0A8"/>
      </w:r>
      <w:r w:rsidRPr="00A33070">
        <w:rPr>
          <w:rFonts w:ascii="Arial" w:hAnsi="Arial" w:cs="Arial"/>
          <w:b/>
        </w:rPr>
        <w:t xml:space="preserve"> </w:t>
      </w:r>
      <w:r w:rsidRPr="00A33070">
        <w:rPr>
          <w:rFonts w:ascii="Arial" w:hAnsi="Arial" w:cs="Arial"/>
          <w:b/>
          <w:sz w:val="36"/>
          <w:szCs w:val="36"/>
        </w:rPr>
        <w:t>No</w:t>
      </w:r>
      <w:r w:rsidRPr="00A33070">
        <w:rPr>
          <w:rFonts w:ascii="Arial" w:hAnsi="Arial" w:cs="Arial"/>
          <w:b/>
          <w:sz w:val="36"/>
          <w:szCs w:val="36"/>
        </w:rPr>
        <w:tab/>
      </w:r>
      <w:r w:rsidRPr="00A33070">
        <w:rPr>
          <w:rFonts w:ascii="Arial" w:hAnsi="Arial" w:cs="Arial"/>
          <w:b/>
          <w:sz w:val="32"/>
          <w:szCs w:val="32"/>
        </w:rPr>
        <w:sym w:font="Wingdings" w:char="F0A8"/>
      </w:r>
      <w:r w:rsidRPr="00A33070">
        <w:rPr>
          <w:rFonts w:ascii="Arial" w:hAnsi="Arial" w:cs="Arial"/>
          <w:b/>
        </w:rPr>
        <w:t xml:space="preserve"> </w:t>
      </w:r>
      <w:r w:rsidRPr="00A33070">
        <w:rPr>
          <w:rFonts w:ascii="Arial" w:hAnsi="Arial" w:cs="Arial"/>
          <w:b/>
          <w:sz w:val="36"/>
          <w:szCs w:val="36"/>
        </w:rPr>
        <w:t>Sì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  <w:b/>
        </w:rPr>
        <w:t>N° ALLIEVI MANCANTI</w:t>
      </w:r>
      <w:r w:rsidRPr="00A33070">
        <w:rPr>
          <w:rFonts w:ascii="Arial" w:hAnsi="Arial" w:cs="Arial"/>
        </w:rPr>
        <w:t xml:space="preserve"> </w:t>
      </w:r>
      <w:r w:rsidRPr="00A33070">
        <w:rPr>
          <w:rFonts w:ascii="Arial" w:hAnsi="Arial" w:cs="Arial"/>
        </w:rPr>
        <w:tab/>
        <w:t>_____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  <w:b/>
        </w:rPr>
        <w:t xml:space="preserve">NOMINATIVI ALUNNI MANCANTI </w:t>
      </w:r>
      <w:r w:rsidRPr="002273A3">
        <w:rPr>
          <w:rFonts w:ascii="Arial" w:hAnsi="Arial" w:cs="Arial"/>
        </w:rPr>
        <w:t>______________________________________________</w:t>
      </w:r>
      <w:r w:rsidRPr="00A33070">
        <w:rPr>
          <w:rFonts w:ascii="Arial" w:hAnsi="Arial" w:cs="Arial"/>
        </w:rPr>
        <w:t>__________________________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</w:rPr>
        <w:t>________________________________________________________________________</w:t>
      </w: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  <w:b/>
        </w:rPr>
        <w:t>N° ALLIEVI DISPERSI</w:t>
      </w:r>
      <w:r w:rsidRPr="00A33070">
        <w:rPr>
          <w:rFonts w:ascii="Arial" w:hAnsi="Arial" w:cs="Arial"/>
        </w:rPr>
        <w:t xml:space="preserve"> </w:t>
      </w:r>
      <w:r w:rsidRPr="00A33070">
        <w:rPr>
          <w:rFonts w:ascii="Arial" w:hAnsi="Arial" w:cs="Arial"/>
        </w:rPr>
        <w:tab/>
        <w:t>_____</w:t>
      </w:r>
    </w:p>
    <w:p w:rsidR="002273A3" w:rsidRPr="00A33070" w:rsidRDefault="0071334F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  <w:b/>
        </w:rPr>
        <w:t xml:space="preserve">NOMINATIVI ALUNNI DISPERSI </w:t>
      </w:r>
      <w:r w:rsidR="002273A3" w:rsidRPr="002273A3">
        <w:rPr>
          <w:rFonts w:ascii="Arial" w:hAnsi="Arial" w:cs="Arial"/>
        </w:rPr>
        <w:t>______________________________________________</w:t>
      </w:r>
      <w:r w:rsidR="002273A3" w:rsidRPr="00A33070">
        <w:rPr>
          <w:rFonts w:ascii="Arial" w:hAnsi="Arial" w:cs="Arial"/>
        </w:rPr>
        <w:t>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</w:rPr>
        <w:t>________________________________________________________________________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  <w:b/>
        </w:rPr>
        <w:t>N° ALLIEVI FERITI</w:t>
      </w:r>
      <w:r w:rsidRPr="00A33070">
        <w:rPr>
          <w:rFonts w:ascii="Arial" w:hAnsi="Arial" w:cs="Arial"/>
        </w:rPr>
        <w:t xml:space="preserve"> </w:t>
      </w:r>
      <w:r w:rsidRPr="00A33070">
        <w:rPr>
          <w:rFonts w:ascii="Arial" w:hAnsi="Arial" w:cs="Arial"/>
        </w:rPr>
        <w:tab/>
        <w:t>_____</w:t>
      </w:r>
    </w:p>
    <w:p w:rsidR="002273A3" w:rsidRPr="00A33070" w:rsidRDefault="0071334F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  <w:b/>
        </w:rPr>
        <w:t xml:space="preserve">NOMINATIVI ALUNNI FERITI </w:t>
      </w:r>
      <w:r w:rsidR="002273A3" w:rsidRPr="002273A3">
        <w:rPr>
          <w:rFonts w:ascii="Arial" w:hAnsi="Arial" w:cs="Arial"/>
        </w:rPr>
        <w:t>______________________________________________</w:t>
      </w:r>
      <w:r w:rsidR="002273A3" w:rsidRPr="00A33070">
        <w:rPr>
          <w:rFonts w:ascii="Arial" w:hAnsi="Arial" w:cs="Arial"/>
        </w:rPr>
        <w:t>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</w:rPr>
        <w:t>________________________________________________________________________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5939" w:rsidRPr="00A33070" w:rsidRDefault="00B25939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  <w:b/>
        </w:rPr>
        <w:t xml:space="preserve">Note e segnalazioni 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2273A3">
        <w:rPr>
          <w:rFonts w:ascii="Arial" w:hAnsi="Arial" w:cs="Arial"/>
        </w:rPr>
        <w:t>______________________________________________</w:t>
      </w:r>
      <w:r w:rsidRPr="00A33070">
        <w:rPr>
          <w:rFonts w:ascii="Arial" w:hAnsi="Arial" w:cs="Arial"/>
        </w:rPr>
        <w:t>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</w:rPr>
        <w:t>________________________________________________________________________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2273A3">
        <w:rPr>
          <w:rFonts w:ascii="Arial" w:hAnsi="Arial" w:cs="Arial"/>
        </w:rPr>
        <w:t>______________________________________________</w:t>
      </w:r>
      <w:r w:rsidRPr="00A33070">
        <w:rPr>
          <w:rFonts w:ascii="Arial" w:hAnsi="Arial" w:cs="Arial"/>
        </w:rPr>
        <w:t>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A33070">
        <w:rPr>
          <w:rFonts w:ascii="Arial" w:hAnsi="Arial" w:cs="Arial"/>
        </w:rPr>
        <w:t>________________________________________________________________________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Pr="00A33070" w:rsidRDefault="0071334F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5939" w:rsidRPr="00A33070" w:rsidRDefault="00B25939" w:rsidP="00713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1334F" w:rsidRDefault="0071334F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i/>
          <w:iCs/>
        </w:rPr>
      </w:pPr>
      <w:r w:rsidRPr="00A33070">
        <w:rPr>
          <w:rFonts w:ascii="Arial" w:hAnsi="Arial" w:cs="Arial"/>
        </w:rPr>
        <w:t xml:space="preserve">Il Docente </w:t>
      </w:r>
      <w:r w:rsidRPr="00A33070">
        <w:rPr>
          <w:rFonts w:ascii="Arial" w:hAnsi="Arial" w:cs="Arial"/>
          <w:i/>
          <w:iCs/>
        </w:rPr>
        <w:t>_____________________________</w:t>
      </w:r>
      <w:r w:rsidR="002273A3">
        <w:rPr>
          <w:rFonts w:ascii="Arial" w:hAnsi="Arial" w:cs="Arial"/>
          <w:i/>
          <w:iCs/>
        </w:rPr>
        <w:tab/>
      </w:r>
      <w:r w:rsidR="002273A3">
        <w:rPr>
          <w:rFonts w:ascii="Arial" w:hAnsi="Arial" w:cs="Arial"/>
          <w:i/>
          <w:iCs/>
        </w:rPr>
        <w:tab/>
      </w:r>
      <w:r w:rsidRPr="00A33070">
        <w:rPr>
          <w:rFonts w:ascii="Arial" w:hAnsi="Arial" w:cs="Arial"/>
          <w:i/>
          <w:iCs/>
        </w:rPr>
        <w:tab/>
      </w:r>
      <w:r w:rsidRPr="00A33070">
        <w:rPr>
          <w:rFonts w:ascii="Arial" w:hAnsi="Arial" w:cs="Arial"/>
        </w:rPr>
        <w:t xml:space="preserve">Firma Docente </w:t>
      </w:r>
      <w:r w:rsidRPr="00A33070">
        <w:rPr>
          <w:rFonts w:ascii="Arial" w:hAnsi="Arial" w:cs="Arial"/>
          <w:i/>
          <w:iCs/>
        </w:rPr>
        <w:t xml:space="preserve">                   Cognome e Nome in stampatello</w:t>
      </w:r>
    </w:p>
    <w:p w:rsidR="002273A3" w:rsidRPr="00A33070" w:rsidRDefault="002273A3" w:rsidP="00227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i/>
          <w:iCs/>
        </w:rPr>
      </w:pPr>
    </w:p>
    <w:p w:rsidR="00B25939" w:rsidRPr="002273A3" w:rsidRDefault="00B25939" w:rsidP="008D08F3">
      <w:pPr>
        <w:pStyle w:val="Titolo2"/>
        <w:rPr>
          <w:sz w:val="24"/>
          <w:szCs w:val="24"/>
        </w:rPr>
      </w:pPr>
      <w:r w:rsidRPr="00A33070">
        <w:br w:type="page"/>
      </w:r>
      <w:bookmarkStart w:id="1" w:name="_Toc413174898"/>
      <w:r w:rsidRPr="002273A3">
        <w:rPr>
          <w:sz w:val="24"/>
          <w:szCs w:val="24"/>
        </w:rPr>
        <w:lastRenderedPageBreak/>
        <w:t>G2. Modulo Area di Raccolta</w:t>
      </w:r>
      <w:bookmarkEnd w:id="1"/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A33070">
        <w:rPr>
          <w:rFonts w:ascii="Arial" w:hAnsi="Arial" w:cs="Arial"/>
          <w:b/>
          <w:sz w:val="28"/>
          <w:szCs w:val="28"/>
        </w:rPr>
        <w:t>SCHEDA RIEPILOGATIVA DELL’AREA DI RACCOLTA</w:t>
      </w:r>
      <w:r w:rsidR="006E658E" w:rsidRPr="00A33070">
        <w:rPr>
          <w:rFonts w:ascii="Arial" w:hAnsi="Arial" w:cs="Arial"/>
          <w:b/>
          <w:sz w:val="28"/>
          <w:szCs w:val="28"/>
        </w:rPr>
        <w:t xml:space="preserve">    pag. _____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B25939" w:rsidRPr="00A33070" w:rsidRDefault="008D08F3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I.I.S. Ramacca-Palagonia</w:t>
      </w:r>
      <w:r w:rsidRPr="00A33070">
        <w:rPr>
          <w:rFonts w:ascii="Arial" w:hAnsi="Arial" w:cs="Arial"/>
        </w:rPr>
        <w:t xml:space="preserve">                                                    </w:t>
      </w:r>
      <w:r w:rsidR="00B25939" w:rsidRPr="00A33070">
        <w:rPr>
          <w:rFonts w:ascii="Arial" w:hAnsi="Arial" w:cs="Arial"/>
        </w:rPr>
        <w:tab/>
      </w:r>
      <w:r w:rsidR="00B25939" w:rsidRPr="00A33070">
        <w:rPr>
          <w:rFonts w:ascii="Arial" w:hAnsi="Arial" w:cs="Arial"/>
          <w:b/>
        </w:rPr>
        <w:t>data</w:t>
      </w:r>
      <w:r w:rsidR="00B25939" w:rsidRPr="00A33070">
        <w:rPr>
          <w:rFonts w:ascii="Arial" w:hAnsi="Arial" w:cs="Arial"/>
        </w:rPr>
        <w:t xml:space="preserve"> __/__/____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</w:t>
      </w:r>
      <w:r w:rsidR="008D08F3">
        <w:rPr>
          <w:rFonts w:ascii="Arial" w:hAnsi="Arial" w:cs="Arial"/>
          <w:sz w:val="22"/>
          <w:szCs w:val="22"/>
        </w:rPr>
        <w:t xml:space="preserve"> </w:t>
      </w:r>
      <w:r w:rsidRPr="00A33070">
        <w:rPr>
          <w:rFonts w:ascii="Arial" w:hAnsi="Arial" w:cs="Arial"/>
          <w:sz w:val="22"/>
          <w:szCs w:val="22"/>
        </w:rPr>
        <w:t xml:space="preserve">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b/>
        </w:rPr>
        <w:t>CLASSE</w:t>
      </w:r>
      <w:r w:rsidRPr="00A33070">
        <w:rPr>
          <w:rFonts w:ascii="Arial" w:hAnsi="Arial" w:cs="Arial"/>
        </w:rPr>
        <w:t xml:space="preserve"> _________________</w:t>
      </w:r>
      <w:r w:rsidRPr="00A33070">
        <w:rPr>
          <w:rFonts w:ascii="Arial" w:hAnsi="Arial" w:cs="Arial"/>
        </w:rPr>
        <w:tab/>
        <w:t xml:space="preserve">              </w:t>
      </w:r>
      <w:r w:rsidRPr="00A33070">
        <w:rPr>
          <w:rFonts w:ascii="Arial" w:hAnsi="Arial" w:cs="Arial"/>
          <w:b/>
        </w:rPr>
        <w:t>sede</w:t>
      </w:r>
      <w:r w:rsidRPr="00A33070">
        <w:rPr>
          <w:rFonts w:ascii="Arial" w:hAnsi="Arial" w:cs="Arial"/>
        </w:rPr>
        <w:t xml:space="preserve"> ____________          </w:t>
      </w:r>
      <w:r w:rsidRPr="00A33070">
        <w:rPr>
          <w:rFonts w:ascii="Arial" w:hAnsi="Arial" w:cs="Arial"/>
          <w:b/>
          <w:sz w:val="22"/>
          <w:szCs w:val="22"/>
        </w:rPr>
        <w:t>ALLIEVI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PRESENTI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>DOCENTE</w:t>
      </w:r>
      <w:r w:rsidR="00BC624D" w:rsidRPr="00A33070">
        <w:rPr>
          <w:rFonts w:ascii="Arial" w:hAnsi="Arial" w:cs="Arial"/>
          <w:sz w:val="22"/>
          <w:szCs w:val="22"/>
        </w:rPr>
        <w:t>/I</w:t>
      </w:r>
      <w:r w:rsidRPr="00A33070">
        <w:rPr>
          <w:rFonts w:ascii="Arial" w:hAnsi="Arial" w:cs="Arial"/>
          <w:sz w:val="22"/>
          <w:szCs w:val="22"/>
        </w:rPr>
        <w:t xml:space="preserve"> ___________________________</w:t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MANCANTI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FERITI    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</w:r>
      <w:r w:rsidRPr="00A33070">
        <w:rPr>
          <w:rFonts w:ascii="Arial" w:hAnsi="Arial" w:cs="Arial"/>
          <w:sz w:val="22"/>
          <w:szCs w:val="22"/>
        </w:rPr>
        <w:tab/>
        <w:t xml:space="preserve">         DISPERSI    </w:t>
      </w:r>
      <w:r w:rsidRPr="00A33070">
        <w:rPr>
          <w:rFonts w:ascii="Arial" w:hAnsi="Arial" w:cs="Arial"/>
          <w:sz w:val="22"/>
          <w:szCs w:val="22"/>
        </w:rPr>
        <w:tab/>
        <w:t>____</w:t>
      </w:r>
    </w:p>
    <w:p w:rsidR="006E658E" w:rsidRPr="00A33070" w:rsidRDefault="006E658E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B25939" w:rsidRPr="00A33070" w:rsidRDefault="00B25939" w:rsidP="00B25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33070">
        <w:rPr>
          <w:rFonts w:ascii="Arial" w:hAnsi="Arial" w:cs="Arial"/>
        </w:rPr>
        <w:t>FIRMA DEL RESPONSABILE DELL’AREA DI RACCOLTA ……………………………………</w:t>
      </w:r>
    </w:p>
    <w:p w:rsidR="006E658E" w:rsidRPr="00153BA3" w:rsidRDefault="006E658E" w:rsidP="008D08F3">
      <w:pPr>
        <w:pStyle w:val="Titolo2"/>
        <w:rPr>
          <w:sz w:val="24"/>
          <w:szCs w:val="24"/>
        </w:rPr>
      </w:pPr>
      <w:bookmarkStart w:id="2" w:name="_Toc413174899"/>
      <w:r w:rsidRPr="00153BA3">
        <w:rPr>
          <w:sz w:val="24"/>
          <w:szCs w:val="24"/>
        </w:rPr>
        <w:lastRenderedPageBreak/>
        <w:t>G2. Modulo Area di Raccolta (SEGUE)</w:t>
      </w:r>
      <w:bookmarkEnd w:id="2"/>
    </w:p>
    <w:p w:rsidR="00CE523B" w:rsidRPr="00A33070" w:rsidRDefault="00CE523B" w:rsidP="006E658E">
      <w:pPr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CE523B" w:rsidRPr="00A33070" w:rsidTr="0046775D">
        <w:tc>
          <w:tcPr>
            <w:tcW w:w="9778" w:type="dxa"/>
            <w:gridSpan w:val="2"/>
          </w:tcPr>
          <w:p w:rsidR="00CE523B" w:rsidRPr="00A33070" w:rsidRDefault="00CE523B" w:rsidP="00467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23B" w:rsidRPr="00A33070" w:rsidRDefault="00CE523B" w:rsidP="0046775D">
            <w:pPr>
              <w:jc w:val="center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  <w:b/>
                <w:sz w:val="28"/>
                <w:szCs w:val="28"/>
              </w:rPr>
              <w:t>SCHEDA RIEPILOGATIVA DELL’AREA DI RACCOLTA     pag. ______</w:t>
            </w:r>
          </w:p>
          <w:p w:rsidR="00CE523B" w:rsidRPr="00A33070" w:rsidRDefault="00CE523B" w:rsidP="00467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523B" w:rsidRPr="00A33070" w:rsidTr="0046775D">
        <w:tc>
          <w:tcPr>
            <w:tcW w:w="9778" w:type="dxa"/>
            <w:gridSpan w:val="2"/>
          </w:tcPr>
          <w:p w:rsidR="00CE523B" w:rsidRPr="00A33070" w:rsidRDefault="00CE523B" w:rsidP="00CE52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23B" w:rsidRPr="00A33070" w:rsidRDefault="008D08F3" w:rsidP="00CE5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I.I.S. Ramacca-Palagonia</w:t>
            </w:r>
            <w:r w:rsidRPr="00A33070">
              <w:rPr>
                <w:rFonts w:ascii="Arial" w:hAnsi="Arial" w:cs="Arial"/>
              </w:rPr>
              <w:t xml:space="preserve">                                                    </w:t>
            </w:r>
            <w:r w:rsidR="00CE523B" w:rsidRPr="00A33070">
              <w:rPr>
                <w:rFonts w:ascii="Arial" w:hAnsi="Arial" w:cs="Arial"/>
              </w:rPr>
              <w:tab/>
            </w:r>
            <w:r w:rsidR="00CE523B" w:rsidRPr="00A33070">
              <w:rPr>
                <w:rFonts w:ascii="Arial" w:hAnsi="Arial" w:cs="Arial"/>
                <w:b/>
              </w:rPr>
              <w:t>data</w:t>
            </w:r>
            <w:r w:rsidR="00CE523B" w:rsidRPr="00A33070">
              <w:rPr>
                <w:rFonts w:ascii="Arial" w:hAnsi="Arial" w:cs="Arial"/>
              </w:rPr>
              <w:t xml:space="preserve"> __/__/____</w:t>
            </w:r>
          </w:p>
          <w:p w:rsidR="00CE523B" w:rsidRPr="00A33070" w:rsidRDefault="00CE523B" w:rsidP="00467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523B" w:rsidRPr="00A33070" w:rsidTr="0046775D">
        <w:tc>
          <w:tcPr>
            <w:tcW w:w="4889" w:type="dxa"/>
          </w:tcPr>
          <w:p w:rsidR="00CE523B" w:rsidRPr="00A33070" w:rsidRDefault="00CE523B" w:rsidP="00CE52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E523B" w:rsidRPr="00A33070" w:rsidRDefault="00CE523B" w:rsidP="00CE52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bCs/>
                <w:sz w:val="22"/>
                <w:szCs w:val="22"/>
              </w:rPr>
              <w:t>Dirigente Scolastico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PRESENTE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MANCANTE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FERITO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DISPERSO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CE523B" w:rsidRPr="00A33070" w:rsidRDefault="00CE523B" w:rsidP="00CE52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E523B" w:rsidRPr="00A33070" w:rsidRDefault="00CE523B" w:rsidP="00CE52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bCs/>
                <w:sz w:val="22"/>
                <w:szCs w:val="22"/>
              </w:rPr>
              <w:t>D.S.G.A.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PRESENTE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MANCANTE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FERITO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DISPERSO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</w:tc>
      </w:tr>
      <w:tr w:rsidR="00BC624D" w:rsidRPr="00A33070" w:rsidTr="0046775D">
        <w:tc>
          <w:tcPr>
            <w:tcW w:w="4889" w:type="dxa"/>
          </w:tcPr>
          <w:p w:rsidR="00BC624D" w:rsidRPr="00A33070" w:rsidRDefault="00BC624D" w:rsidP="00BC6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C624D" w:rsidRPr="00A33070" w:rsidRDefault="00BC624D" w:rsidP="00BC62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PRESENTI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FERITI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DISPERSI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CE52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89" w:type="dxa"/>
          </w:tcPr>
          <w:p w:rsidR="00BC624D" w:rsidRPr="00A33070" w:rsidRDefault="00BC624D" w:rsidP="00CE52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sz w:val="22"/>
                <w:szCs w:val="22"/>
              </w:rPr>
              <w:t>Assistenti Amministrativi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PRESENTI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FERITI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DISPERSI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CE52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E523B" w:rsidRPr="00A33070" w:rsidTr="0046775D">
        <w:tc>
          <w:tcPr>
            <w:tcW w:w="4889" w:type="dxa"/>
          </w:tcPr>
          <w:p w:rsidR="00CE523B" w:rsidRPr="00A33070" w:rsidRDefault="00CE523B" w:rsidP="00CE52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sz w:val="22"/>
                <w:szCs w:val="22"/>
              </w:rPr>
              <w:t>Assistenti igienico-personali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PRESENTI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FERITI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DISPERSI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BC6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CE523B" w:rsidRPr="00A33070" w:rsidRDefault="00CE523B" w:rsidP="00CE523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sz w:val="22"/>
                <w:szCs w:val="22"/>
              </w:rPr>
              <w:t>Assistenti Tecnici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PRESENTI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FERITI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CE523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DISPERSI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</w:tc>
      </w:tr>
      <w:tr w:rsidR="00CE523B" w:rsidRPr="00A33070" w:rsidTr="0046775D">
        <w:tc>
          <w:tcPr>
            <w:tcW w:w="4889" w:type="dxa"/>
          </w:tcPr>
          <w:p w:rsidR="00CE523B" w:rsidRPr="00A33070" w:rsidRDefault="00CE523B" w:rsidP="00BC6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sz w:val="22"/>
                <w:szCs w:val="22"/>
              </w:rPr>
              <w:t>Addetti alle pulizie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PRESENTI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FERITI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DISPERSI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BC624D" w:rsidRPr="00A33070" w:rsidRDefault="00BC624D" w:rsidP="00BC62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sz w:val="22"/>
                <w:szCs w:val="22"/>
              </w:rPr>
              <w:t>Collaboratori Scolastici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PRESENTI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FERITI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DISPERSI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BC6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523B" w:rsidRPr="00A33070" w:rsidTr="0046775D">
        <w:tc>
          <w:tcPr>
            <w:tcW w:w="4889" w:type="dxa"/>
          </w:tcPr>
          <w:p w:rsidR="00CE523B" w:rsidRPr="00A33070" w:rsidRDefault="00CE523B" w:rsidP="00467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b/>
                <w:sz w:val="22"/>
                <w:szCs w:val="22"/>
              </w:rPr>
              <w:t>Persone esterne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PRESENTI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>MANCANTI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FERITI    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BC624D" w:rsidRPr="00A33070" w:rsidRDefault="00BC624D" w:rsidP="00BC624D">
            <w:pPr>
              <w:rPr>
                <w:rFonts w:ascii="Arial" w:hAnsi="Arial" w:cs="Arial"/>
                <w:sz w:val="22"/>
                <w:szCs w:val="22"/>
              </w:rPr>
            </w:pPr>
            <w:r w:rsidRPr="00A33070">
              <w:rPr>
                <w:rFonts w:ascii="Arial" w:hAnsi="Arial" w:cs="Arial"/>
                <w:sz w:val="22"/>
                <w:szCs w:val="22"/>
              </w:rPr>
              <w:t xml:space="preserve">DISPERSI    </w:t>
            </w:r>
            <w:r w:rsidRPr="00A33070">
              <w:rPr>
                <w:rFonts w:ascii="Arial" w:hAnsi="Arial" w:cs="Arial"/>
                <w:sz w:val="22"/>
                <w:szCs w:val="22"/>
              </w:rPr>
              <w:tab/>
              <w:t>____</w:t>
            </w:r>
          </w:p>
          <w:p w:rsidR="00CE523B" w:rsidRPr="00A33070" w:rsidRDefault="00CE523B" w:rsidP="00BC62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89" w:type="dxa"/>
          </w:tcPr>
          <w:p w:rsidR="00CE523B" w:rsidRPr="00A33070" w:rsidRDefault="00CE523B" w:rsidP="00467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E523B" w:rsidRPr="00A33070" w:rsidRDefault="00BC624D" w:rsidP="00BC62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3070">
              <w:rPr>
                <w:rFonts w:ascii="Arial" w:hAnsi="Arial" w:cs="Arial"/>
                <w:b/>
                <w:sz w:val="28"/>
                <w:szCs w:val="28"/>
              </w:rPr>
              <w:t>NOTE</w:t>
            </w:r>
          </w:p>
        </w:tc>
      </w:tr>
      <w:tr w:rsidR="00CE523B" w:rsidRPr="00A33070" w:rsidTr="0046775D">
        <w:trPr>
          <w:trHeight w:val="654"/>
        </w:trPr>
        <w:tc>
          <w:tcPr>
            <w:tcW w:w="9778" w:type="dxa"/>
            <w:gridSpan w:val="2"/>
          </w:tcPr>
          <w:p w:rsidR="00CE523B" w:rsidRPr="00A33070" w:rsidRDefault="00CE523B" w:rsidP="00CE523B">
            <w:pPr>
              <w:rPr>
                <w:rFonts w:ascii="Arial" w:hAnsi="Arial" w:cs="Arial"/>
              </w:rPr>
            </w:pPr>
          </w:p>
          <w:p w:rsidR="00CE523B" w:rsidRPr="00A33070" w:rsidRDefault="00CE523B" w:rsidP="00CE523B">
            <w:pPr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FIRMA DEL RESPONSABILE DELL’AREA DI RACCOLTA……………………………………</w:t>
            </w:r>
          </w:p>
          <w:p w:rsidR="00CE523B" w:rsidRPr="00A33070" w:rsidRDefault="00CE523B" w:rsidP="004677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3BA3" w:rsidRDefault="00153BA3" w:rsidP="00CE523B">
      <w:pPr>
        <w:jc w:val="center"/>
        <w:rPr>
          <w:rFonts w:ascii="Arial" w:hAnsi="Arial" w:cs="Arial"/>
          <w:b/>
          <w:sz w:val="28"/>
          <w:szCs w:val="28"/>
        </w:rPr>
      </w:pPr>
    </w:p>
    <w:p w:rsidR="00F601E6" w:rsidRPr="00153BA3" w:rsidRDefault="00153BA3" w:rsidP="00153BA3">
      <w:pPr>
        <w:pStyle w:val="Titolo2"/>
        <w:rPr>
          <w:sz w:val="24"/>
          <w:szCs w:val="24"/>
        </w:rPr>
      </w:pPr>
      <w:r>
        <w:rPr>
          <w:b w:val="0"/>
        </w:rPr>
        <w:br w:type="page"/>
      </w:r>
      <w:bookmarkStart w:id="3" w:name="_Toc413174900"/>
      <w:r w:rsidR="00F601E6" w:rsidRPr="00153BA3">
        <w:rPr>
          <w:sz w:val="24"/>
          <w:szCs w:val="24"/>
        </w:rPr>
        <w:lastRenderedPageBreak/>
        <w:t xml:space="preserve">G3 </w:t>
      </w:r>
      <w:r w:rsidR="00722304" w:rsidRPr="00153BA3">
        <w:rPr>
          <w:sz w:val="24"/>
          <w:szCs w:val="24"/>
        </w:rPr>
        <w:t>Scheda sintetica</w:t>
      </w:r>
      <w:r w:rsidR="00F601E6" w:rsidRPr="00153BA3">
        <w:rPr>
          <w:sz w:val="24"/>
          <w:szCs w:val="24"/>
        </w:rPr>
        <w:t xml:space="preserve"> per il Piano di Emergenza</w:t>
      </w:r>
      <w:bookmarkEnd w:id="3"/>
    </w:p>
    <w:p w:rsidR="00F601E6" w:rsidRPr="00A33070" w:rsidRDefault="00F601E6" w:rsidP="00F601E6">
      <w:pPr>
        <w:rPr>
          <w:rFonts w:ascii="Arial" w:hAnsi="Arial" w:cs="Arial"/>
          <w:b/>
        </w:rPr>
      </w:pPr>
    </w:p>
    <w:p w:rsidR="006773D9" w:rsidRPr="00A33070" w:rsidRDefault="006773D9" w:rsidP="00F601E6">
      <w:pPr>
        <w:rPr>
          <w:rFonts w:ascii="Arial" w:hAnsi="Arial" w:cs="Arial"/>
          <w:b/>
        </w:rPr>
      </w:pPr>
    </w:p>
    <w:p w:rsidR="00F601E6" w:rsidRPr="00A33070" w:rsidRDefault="00F601E6" w:rsidP="00A95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 xml:space="preserve">All’insorgere di qualsiasi pericolo, ovvero appena se ne è venuti a conoscenza, chi lo ha rilevato deve </w:t>
      </w:r>
      <w:r w:rsidRPr="00A33070">
        <w:rPr>
          <w:rFonts w:ascii="Arial" w:hAnsi="Arial" w:cs="Arial"/>
          <w:b/>
          <w:bCs/>
          <w:szCs w:val="20"/>
        </w:rPr>
        <w:t>avvertire immediatamente il Coordinatore dell’Emergenza (Dirigente Scolastico o suo sostituto)</w:t>
      </w:r>
      <w:r w:rsidRPr="00A33070">
        <w:rPr>
          <w:rFonts w:ascii="Arial" w:hAnsi="Arial" w:cs="Arial"/>
          <w:szCs w:val="20"/>
        </w:rPr>
        <w:t>, che valuterà l’opportunità di emanare il segnale di emergenza ed, eventualmente, il segnale di evacuazione dell’edificio.</w:t>
      </w:r>
    </w:p>
    <w:p w:rsidR="00F601E6" w:rsidRPr="00A33070" w:rsidRDefault="00F601E6" w:rsidP="00F601E6">
      <w:pPr>
        <w:ind w:left="540"/>
        <w:jc w:val="both"/>
        <w:rPr>
          <w:rFonts w:ascii="Arial" w:hAnsi="Arial" w:cs="Arial"/>
          <w:szCs w:val="20"/>
        </w:rPr>
      </w:pPr>
    </w:p>
    <w:p w:rsidR="006773D9" w:rsidRPr="00A33070" w:rsidRDefault="006773D9" w:rsidP="00F601E6">
      <w:pPr>
        <w:ind w:left="540"/>
        <w:jc w:val="both"/>
        <w:rPr>
          <w:rFonts w:ascii="Arial" w:hAnsi="Arial"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685"/>
      </w:tblGrid>
      <w:tr w:rsidR="00A95751" w:rsidRPr="00A33070" w:rsidTr="00A95751">
        <w:tc>
          <w:tcPr>
            <w:tcW w:w="6204" w:type="dxa"/>
          </w:tcPr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Segnale di Inizio emergenza</w:t>
            </w:r>
          </w:p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  <w:i/>
                <w:iCs/>
              </w:rPr>
              <w:t>Questo suono indica che è in atto un’emergenza e occorre adottare le procedure previste in caso di  incendio o sisma</w:t>
            </w:r>
          </w:p>
        </w:tc>
        <w:tc>
          <w:tcPr>
            <w:tcW w:w="3685" w:type="dxa"/>
          </w:tcPr>
          <w:p w:rsidR="00A95751" w:rsidRPr="00A33070" w:rsidRDefault="00A95751" w:rsidP="00A95751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Squilli di 7 sec, con intermittenza di 2 sec</w:t>
            </w:r>
          </w:p>
        </w:tc>
      </w:tr>
      <w:tr w:rsidR="00A95751" w:rsidRPr="00A33070" w:rsidTr="00A95751">
        <w:tc>
          <w:tcPr>
            <w:tcW w:w="6204" w:type="dxa"/>
          </w:tcPr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Simulazione sisma per prova di evacuazione</w:t>
            </w:r>
          </w:p>
        </w:tc>
        <w:tc>
          <w:tcPr>
            <w:tcW w:w="3685" w:type="dxa"/>
          </w:tcPr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Brevi squilli di 3 sec, intervallati da 1 sec di pausa</w:t>
            </w:r>
          </w:p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</w:p>
        </w:tc>
      </w:tr>
      <w:tr w:rsidR="00A95751" w:rsidRPr="00A33070" w:rsidTr="00A95751">
        <w:tc>
          <w:tcPr>
            <w:tcW w:w="6204" w:type="dxa"/>
          </w:tcPr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Segnale di Evacuazione generale</w:t>
            </w:r>
          </w:p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  <w:i/>
                <w:iCs/>
              </w:rPr>
              <w:t>Questo suono indica che è necessario evacuare l'edificio</w:t>
            </w:r>
          </w:p>
        </w:tc>
        <w:tc>
          <w:tcPr>
            <w:tcW w:w="3685" w:type="dxa"/>
          </w:tcPr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Continuo</w:t>
            </w:r>
          </w:p>
        </w:tc>
      </w:tr>
      <w:tr w:rsidR="00A95751" w:rsidRPr="00A33070" w:rsidTr="00A95751">
        <w:tc>
          <w:tcPr>
            <w:tcW w:w="6204" w:type="dxa"/>
          </w:tcPr>
          <w:p w:rsidR="00A95751" w:rsidRPr="00A33070" w:rsidRDefault="00A95751" w:rsidP="000C35E8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Segnale di Fine emergenza</w:t>
            </w:r>
          </w:p>
          <w:p w:rsidR="00A95751" w:rsidRPr="00A33070" w:rsidRDefault="00A95751" w:rsidP="00A95751">
            <w:pPr>
              <w:pStyle w:val="Nessunaspaziatura"/>
              <w:rPr>
                <w:rFonts w:ascii="Arial" w:hAnsi="Arial" w:cs="Arial"/>
                <w:i/>
                <w:iCs/>
              </w:rPr>
            </w:pPr>
            <w:r w:rsidRPr="00A33070">
              <w:rPr>
                <w:rFonts w:ascii="Arial" w:hAnsi="Arial" w:cs="Arial"/>
                <w:i/>
                <w:iCs/>
              </w:rPr>
              <w:t>Questo suono indica che non è necessario evacuare l'edificio perché l'allarme è cessato, oppure di rientrare ai propri posti di lavoro.</w:t>
            </w:r>
          </w:p>
        </w:tc>
        <w:tc>
          <w:tcPr>
            <w:tcW w:w="3685" w:type="dxa"/>
          </w:tcPr>
          <w:p w:rsidR="00A95751" w:rsidRPr="00A33070" w:rsidRDefault="00A95751" w:rsidP="00A95751">
            <w:pPr>
              <w:jc w:val="both"/>
              <w:rPr>
                <w:rFonts w:ascii="Arial" w:hAnsi="Arial" w:cs="Arial"/>
              </w:rPr>
            </w:pPr>
            <w:r w:rsidRPr="00A33070">
              <w:rPr>
                <w:rFonts w:ascii="Arial" w:hAnsi="Arial" w:cs="Arial"/>
              </w:rPr>
              <w:t>Squilli di 7 sec, con intermittenza di 10 sec</w:t>
            </w:r>
          </w:p>
        </w:tc>
      </w:tr>
    </w:tbl>
    <w:p w:rsidR="00A95751" w:rsidRPr="00A33070" w:rsidRDefault="00A95751" w:rsidP="00F601E6">
      <w:pPr>
        <w:ind w:left="540"/>
        <w:jc w:val="both"/>
        <w:rPr>
          <w:rFonts w:ascii="Arial" w:hAnsi="Arial" w:cs="Arial"/>
          <w:szCs w:val="20"/>
        </w:rPr>
      </w:pPr>
    </w:p>
    <w:p w:rsidR="006773D9" w:rsidRPr="00A33070" w:rsidRDefault="006773D9" w:rsidP="00F601E6">
      <w:pPr>
        <w:ind w:left="540"/>
        <w:jc w:val="both"/>
        <w:rPr>
          <w:rFonts w:ascii="Arial" w:hAnsi="Arial" w:cs="Arial"/>
          <w:szCs w:val="20"/>
        </w:rPr>
      </w:pPr>
    </w:p>
    <w:p w:rsidR="006773D9" w:rsidRPr="00A33070" w:rsidRDefault="006773D9" w:rsidP="00A95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0"/>
        </w:rPr>
      </w:pPr>
    </w:p>
    <w:p w:rsidR="00F601E6" w:rsidRPr="00A33070" w:rsidRDefault="00F601E6" w:rsidP="00A95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 xml:space="preserve">All’emanazione del segnale di </w:t>
      </w:r>
      <w:r w:rsidR="00A95751" w:rsidRPr="00A33070">
        <w:rPr>
          <w:rFonts w:ascii="Arial" w:hAnsi="Arial" w:cs="Arial"/>
          <w:szCs w:val="20"/>
        </w:rPr>
        <w:t>emergenza/</w:t>
      </w:r>
      <w:r w:rsidRPr="00A33070">
        <w:rPr>
          <w:rFonts w:ascii="Arial" w:hAnsi="Arial" w:cs="Arial"/>
          <w:szCs w:val="20"/>
        </w:rPr>
        <w:t>evacuazione dell’edificio scolastico:</w:t>
      </w:r>
    </w:p>
    <w:p w:rsidR="00F601E6" w:rsidRPr="00A33070" w:rsidRDefault="00A95751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mettersi in sicurezza;</w:t>
      </w:r>
    </w:p>
    <w:p w:rsidR="00A95751" w:rsidRPr="00A33070" w:rsidRDefault="00A95751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se nel Piano di Emergenza si è individuati come addetti alla gestione delle emergenze, svolgere i compiti specifici;</w:t>
      </w:r>
    </w:p>
    <w:p w:rsidR="00FE4489" w:rsidRPr="00A33070" w:rsidRDefault="00FE448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uscire nel più breve tempo possibile dai locali, lasciando ogni effetto personale</w:t>
      </w:r>
      <w:r w:rsidR="006773D9" w:rsidRPr="00A33070">
        <w:rPr>
          <w:rFonts w:ascii="Arial" w:hAnsi="Arial" w:cs="Arial"/>
          <w:szCs w:val="20"/>
        </w:rPr>
        <w:t>;</w:t>
      </w:r>
      <w:r w:rsidRPr="00A33070">
        <w:rPr>
          <w:rFonts w:ascii="Arial" w:hAnsi="Arial" w:cs="Arial"/>
          <w:szCs w:val="20"/>
        </w:rPr>
        <w:t xml:space="preserve"> percorrere le vie di esodo </w:t>
      </w:r>
      <w:r w:rsidR="006773D9" w:rsidRPr="00A33070">
        <w:rPr>
          <w:rFonts w:ascii="Arial" w:hAnsi="Arial" w:cs="Arial"/>
          <w:szCs w:val="20"/>
        </w:rPr>
        <w:t xml:space="preserve">indicate nelle planimetrie di Emergenza </w:t>
      </w:r>
      <w:r w:rsidRPr="00A33070">
        <w:rPr>
          <w:rFonts w:ascii="Arial" w:hAnsi="Arial" w:cs="Arial"/>
          <w:szCs w:val="20"/>
        </w:rPr>
        <w:t>ordinatamente, senza spingere, correre, fermarsi</w:t>
      </w:r>
      <w:r w:rsidR="006773D9" w:rsidRPr="00A33070">
        <w:rPr>
          <w:rFonts w:ascii="Arial" w:hAnsi="Arial" w:cs="Arial"/>
          <w:szCs w:val="20"/>
        </w:rPr>
        <w:t xml:space="preserve"> o urlare;</w:t>
      </w:r>
    </w:p>
    <w:p w:rsidR="00272EFE" w:rsidRPr="00A33070" w:rsidRDefault="00272EFE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se non si sa dove andare, accodarsi alle persone più vicine che si dirigono verso le uscite di emergenza;</w:t>
      </w:r>
    </w:p>
    <w:p w:rsidR="00FE4489" w:rsidRPr="00A33070" w:rsidRDefault="00FE448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non utilizzare ascensori;</w:t>
      </w:r>
    </w:p>
    <w:p w:rsidR="00F601E6" w:rsidRPr="00A33070" w:rsidRDefault="00FE448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 xml:space="preserve">aiutare chi si trova in difficoltà ma, in linea generale, non effettuare interventi su persone gravemente infortunate o che si trovano in stato di incoscienza, se non si possiedono specifiche competenze; attendere, </w:t>
      </w:r>
      <w:r w:rsidRPr="00A33070">
        <w:rPr>
          <w:rFonts w:ascii="Arial" w:hAnsi="Arial" w:cs="Arial"/>
          <w:szCs w:val="20"/>
          <w:u w:val="single"/>
        </w:rPr>
        <w:t>se possibile</w:t>
      </w:r>
      <w:r w:rsidRPr="00A33070">
        <w:rPr>
          <w:rFonts w:ascii="Arial" w:hAnsi="Arial" w:cs="Arial"/>
          <w:szCs w:val="20"/>
        </w:rPr>
        <w:t>, l’arrivo dei soccorsi;</w:t>
      </w:r>
    </w:p>
    <w:p w:rsidR="00FE4489" w:rsidRPr="00A33070" w:rsidRDefault="00FE448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non percorrere per nessun motivo le vie di Esodo in senso contrario;</w:t>
      </w:r>
    </w:p>
    <w:p w:rsidR="00FE4489" w:rsidRPr="00A33070" w:rsidRDefault="00FE448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 xml:space="preserve">non cercare di intervenire sulle fonti di pericolo se non si possiedono specifiche competenze; </w:t>
      </w:r>
      <w:r w:rsidR="00F601E6" w:rsidRPr="00A33070">
        <w:rPr>
          <w:rFonts w:ascii="Arial" w:hAnsi="Arial" w:cs="Arial"/>
          <w:szCs w:val="20"/>
        </w:rPr>
        <w:t xml:space="preserve">   </w:t>
      </w:r>
    </w:p>
    <w:p w:rsidR="00F601E6" w:rsidRPr="00A33070" w:rsidRDefault="00FE448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raggiungere l’Area di Raccolta presso il campetto esterno di calcio e attendere il contrappello</w:t>
      </w:r>
      <w:r w:rsidR="006773D9" w:rsidRPr="00A33070">
        <w:rPr>
          <w:rFonts w:ascii="Arial" w:hAnsi="Arial" w:cs="Arial"/>
          <w:szCs w:val="20"/>
        </w:rPr>
        <w:t>;</w:t>
      </w:r>
    </w:p>
    <w:p w:rsidR="006773D9" w:rsidRPr="00A33070" w:rsidRDefault="006773D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all’arrivo dei soccorsi collaborare con essi e seguire le loro indicazioni;</w:t>
      </w:r>
    </w:p>
    <w:p w:rsidR="00272EFE" w:rsidRPr="00A33070" w:rsidRDefault="00272EFE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non allontanarsi dall’Area di Raccolta;</w:t>
      </w:r>
    </w:p>
    <w:p w:rsidR="006773D9" w:rsidRPr="00A33070" w:rsidRDefault="006773D9" w:rsidP="00272EFE">
      <w:pPr>
        <w:pStyle w:val="Paragrafoelenco"/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426"/>
        </w:tabs>
        <w:ind w:left="426" w:hanging="426"/>
        <w:jc w:val="both"/>
        <w:rPr>
          <w:rFonts w:ascii="Arial" w:hAnsi="Arial" w:cs="Arial"/>
          <w:szCs w:val="20"/>
        </w:rPr>
      </w:pPr>
      <w:r w:rsidRPr="00A33070">
        <w:rPr>
          <w:rFonts w:ascii="Arial" w:hAnsi="Arial" w:cs="Arial"/>
          <w:szCs w:val="20"/>
        </w:rPr>
        <w:t>non rientrare all’interno dell’edificio evacuato, se non viene emanato l’apposito segnale di Fine emergenza.</w:t>
      </w:r>
    </w:p>
    <w:p w:rsidR="006773D9" w:rsidRPr="00A33070" w:rsidRDefault="006773D9" w:rsidP="0067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Cs w:val="20"/>
        </w:rPr>
      </w:pPr>
    </w:p>
    <w:p w:rsidR="00B25939" w:rsidRPr="00A33070" w:rsidRDefault="00B25939" w:rsidP="00E559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sectPr w:rsidR="00B25939" w:rsidRPr="00A33070" w:rsidSect="002215B0">
      <w:headerReference w:type="default" r:id="rId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0F" w:rsidRDefault="0027420F" w:rsidP="004E786A">
      <w:r>
        <w:separator/>
      </w:r>
    </w:p>
  </w:endnote>
  <w:endnote w:type="continuationSeparator" w:id="0">
    <w:p w:rsidR="0027420F" w:rsidRDefault="0027420F" w:rsidP="004E7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0F" w:rsidRDefault="0027420F" w:rsidP="004E786A">
      <w:r>
        <w:separator/>
      </w:r>
    </w:p>
  </w:footnote>
  <w:footnote w:type="continuationSeparator" w:id="0">
    <w:p w:rsidR="0027420F" w:rsidRDefault="0027420F" w:rsidP="004E7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5D" w:rsidRDefault="008D49B3">
    <w:pPr>
      <w:pStyle w:val="Intestazione"/>
      <w:jc w:val="right"/>
    </w:pPr>
    <w:fldSimple w:instr=" PAGE   \* MERGEFORMAT ">
      <w:r w:rsidR="008A09EA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ot" style="width:7.3pt;height:7.3pt;visibility:visible" o:bullet="t">
        <v:imagedata r:id="rId1" o:title="Dot"/>
      </v:shape>
    </w:pict>
  </w:numPicBullet>
  <w:abstractNum w:abstractNumId="0">
    <w:nsid w:val="025A59C8"/>
    <w:multiLevelType w:val="hybridMultilevel"/>
    <w:tmpl w:val="88BAEB76"/>
    <w:lvl w:ilvl="0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">
    <w:nsid w:val="068B2A21"/>
    <w:multiLevelType w:val="hybridMultilevel"/>
    <w:tmpl w:val="DF64B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3C3B"/>
    <w:multiLevelType w:val="hybridMultilevel"/>
    <w:tmpl w:val="D4A0B56E"/>
    <w:lvl w:ilvl="0" w:tplc="F078AD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1BAAE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06189"/>
    <w:multiLevelType w:val="hybridMultilevel"/>
    <w:tmpl w:val="1F0451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CE4BC1"/>
    <w:multiLevelType w:val="singleLevel"/>
    <w:tmpl w:val="CC125FB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67776E0"/>
    <w:multiLevelType w:val="hybridMultilevel"/>
    <w:tmpl w:val="6D084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50B40"/>
    <w:multiLevelType w:val="hybridMultilevel"/>
    <w:tmpl w:val="15D03740"/>
    <w:lvl w:ilvl="0" w:tplc="ECB435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75A9B"/>
    <w:multiLevelType w:val="hybridMultilevel"/>
    <w:tmpl w:val="DCC2B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67A6B"/>
    <w:multiLevelType w:val="hybridMultilevel"/>
    <w:tmpl w:val="52921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1BAB"/>
    <w:multiLevelType w:val="singleLevel"/>
    <w:tmpl w:val="CC125FB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9F01974"/>
    <w:multiLevelType w:val="hybridMultilevel"/>
    <w:tmpl w:val="2BC47A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A35BA"/>
    <w:multiLevelType w:val="hybridMultilevel"/>
    <w:tmpl w:val="B93E1D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059D0"/>
    <w:multiLevelType w:val="hybridMultilevel"/>
    <w:tmpl w:val="A1BAC630"/>
    <w:lvl w:ilvl="0" w:tplc="BDB4597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FEC1FC5"/>
    <w:multiLevelType w:val="singleLevel"/>
    <w:tmpl w:val="BB1CC61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</w:abstractNum>
  <w:abstractNum w:abstractNumId="14">
    <w:nsid w:val="356F2614"/>
    <w:multiLevelType w:val="hybridMultilevel"/>
    <w:tmpl w:val="2F949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7F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D03734"/>
    <w:multiLevelType w:val="hybridMultilevel"/>
    <w:tmpl w:val="F1168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01103"/>
    <w:multiLevelType w:val="hybridMultilevel"/>
    <w:tmpl w:val="71261F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10018"/>
    <w:multiLevelType w:val="hybridMultilevel"/>
    <w:tmpl w:val="AE0EDB9C"/>
    <w:lvl w:ilvl="0" w:tplc="2402DD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1785E"/>
    <w:multiLevelType w:val="singleLevel"/>
    <w:tmpl w:val="E4508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499D60A0"/>
    <w:multiLevelType w:val="hybridMultilevel"/>
    <w:tmpl w:val="53147840"/>
    <w:lvl w:ilvl="0" w:tplc="0410000F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</w:lvl>
    <w:lvl w:ilvl="1" w:tplc="04100019" w:tentative="1">
      <w:start w:val="1"/>
      <w:numFmt w:val="lowerLetter"/>
      <w:lvlText w:val="%2."/>
      <w:lvlJc w:val="left"/>
      <w:pPr>
        <w:ind w:left="3228" w:hanging="360"/>
      </w:pPr>
    </w:lvl>
    <w:lvl w:ilvl="2" w:tplc="0410001B" w:tentative="1">
      <w:start w:val="1"/>
      <w:numFmt w:val="lowerRoman"/>
      <w:lvlText w:val="%3."/>
      <w:lvlJc w:val="right"/>
      <w:pPr>
        <w:ind w:left="3948" w:hanging="180"/>
      </w:pPr>
    </w:lvl>
    <w:lvl w:ilvl="3" w:tplc="0410000F" w:tentative="1">
      <w:start w:val="1"/>
      <w:numFmt w:val="decimal"/>
      <w:lvlText w:val="%4."/>
      <w:lvlJc w:val="left"/>
      <w:pPr>
        <w:ind w:left="4668" w:hanging="360"/>
      </w:pPr>
    </w:lvl>
    <w:lvl w:ilvl="4" w:tplc="04100019" w:tentative="1">
      <w:start w:val="1"/>
      <w:numFmt w:val="lowerLetter"/>
      <w:lvlText w:val="%5."/>
      <w:lvlJc w:val="left"/>
      <w:pPr>
        <w:ind w:left="5388" w:hanging="360"/>
      </w:pPr>
    </w:lvl>
    <w:lvl w:ilvl="5" w:tplc="0410001B" w:tentative="1">
      <w:start w:val="1"/>
      <w:numFmt w:val="lowerRoman"/>
      <w:lvlText w:val="%6."/>
      <w:lvlJc w:val="right"/>
      <w:pPr>
        <w:ind w:left="6108" w:hanging="180"/>
      </w:pPr>
    </w:lvl>
    <w:lvl w:ilvl="6" w:tplc="0410000F" w:tentative="1">
      <w:start w:val="1"/>
      <w:numFmt w:val="decimal"/>
      <w:lvlText w:val="%7."/>
      <w:lvlJc w:val="left"/>
      <w:pPr>
        <w:ind w:left="6828" w:hanging="360"/>
      </w:pPr>
    </w:lvl>
    <w:lvl w:ilvl="7" w:tplc="04100019" w:tentative="1">
      <w:start w:val="1"/>
      <w:numFmt w:val="lowerLetter"/>
      <w:lvlText w:val="%8."/>
      <w:lvlJc w:val="left"/>
      <w:pPr>
        <w:ind w:left="7548" w:hanging="360"/>
      </w:pPr>
    </w:lvl>
    <w:lvl w:ilvl="8" w:tplc="0410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1">
    <w:nsid w:val="528C7D66"/>
    <w:multiLevelType w:val="hybridMultilevel"/>
    <w:tmpl w:val="344C9E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D50"/>
    <w:multiLevelType w:val="hybridMultilevel"/>
    <w:tmpl w:val="C17A189E"/>
    <w:lvl w:ilvl="0" w:tplc="A4DE4E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14092"/>
    <w:multiLevelType w:val="hybridMultilevel"/>
    <w:tmpl w:val="005ABBF0"/>
    <w:lvl w:ilvl="0" w:tplc="A1302E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4B0A3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A749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BB49DD"/>
    <w:multiLevelType w:val="singleLevel"/>
    <w:tmpl w:val="CB785696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6">
    <w:nsid w:val="62854D82"/>
    <w:multiLevelType w:val="singleLevel"/>
    <w:tmpl w:val="BB1CC61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</w:abstractNum>
  <w:abstractNum w:abstractNumId="27">
    <w:nsid w:val="64AC632D"/>
    <w:multiLevelType w:val="hybridMultilevel"/>
    <w:tmpl w:val="AF887792"/>
    <w:lvl w:ilvl="0" w:tplc="B1FEF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03A20"/>
    <w:multiLevelType w:val="singleLevel"/>
    <w:tmpl w:val="F7ECC06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>
    <w:nsid w:val="6CFA7B67"/>
    <w:multiLevelType w:val="hybridMultilevel"/>
    <w:tmpl w:val="7234B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362D1"/>
    <w:multiLevelType w:val="hybridMultilevel"/>
    <w:tmpl w:val="09BE07BC"/>
    <w:lvl w:ilvl="0" w:tplc="0A7EF0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891E36"/>
    <w:multiLevelType w:val="hybridMultilevel"/>
    <w:tmpl w:val="4F38A59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B212FA"/>
    <w:multiLevelType w:val="hybridMultilevel"/>
    <w:tmpl w:val="71261F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C3C4A"/>
    <w:multiLevelType w:val="singleLevel"/>
    <w:tmpl w:val="BB1CC61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</w:abstractNum>
  <w:abstractNum w:abstractNumId="34">
    <w:nsid w:val="7B332BE8"/>
    <w:multiLevelType w:val="hybridMultilevel"/>
    <w:tmpl w:val="B3E27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C3E3E"/>
    <w:multiLevelType w:val="singleLevel"/>
    <w:tmpl w:val="BB1CC61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</w:abstractNum>
  <w:abstractNum w:abstractNumId="36">
    <w:nsid w:val="7E153533"/>
    <w:multiLevelType w:val="hybridMultilevel"/>
    <w:tmpl w:val="6D0E4C80"/>
    <w:lvl w:ilvl="0" w:tplc="2402DD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0737A"/>
    <w:multiLevelType w:val="singleLevel"/>
    <w:tmpl w:val="BB1CC610"/>
    <w:lvl w:ilvl="0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</w:abstractNum>
  <w:abstractNum w:abstractNumId="38">
    <w:nsid w:val="7EB35E48"/>
    <w:multiLevelType w:val="hybridMultilevel"/>
    <w:tmpl w:val="915E5E72"/>
    <w:lvl w:ilvl="0" w:tplc="01BAAE04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28"/>
  </w:num>
  <w:num w:numId="5">
    <w:abstractNumId w:val="2"/>
  </w:num>
  <w:num w:numId="6">
    <w:abstractNumId w:val="38"/>
  </w:num>
  <w:num w:numId="7">
    <w:abstractNumId w:val="12"/>
  </w:num>
  <w:num w:numId="8">
    <w:abstractNumId w:val="15"/>
  </w:num>
  <w:num w:numId="9">
    <w:abstractNumId w:val="19"/>
  </w:num>
  <w:num w:numId="10">
    <w:abstractNumId w:val="33"/>
  </w:num>
  <w:num w:numId="11">
    <w:abstractNumId w:val="13"/>
  </w:num>
  <w:num w:numId="12">
    <w:abstractNumId w:val="35"/>
  </w:num>
  <w:num w:numId="13">
    <w:abstractNumId w:val="37"/>
  </w:num>
  <w:num w:numId="14">
    <w:abstractNumId w:val="26"/>
  </w:num>
  <w:num w:numId="15">
    <w:abstractNumId w:val="25"/>
  </w:num>
  <w:num w:numId="16">
    <w:abstractNumId w:val="23"/>
  </w:num>
  <w:num w:numId="17">
    <w:abstractNumId w:val="30"/>
  </w:num>
  <w:num w:numId="18">
    <w:abstractNumId w:val="29"/>
  </w:num>
  <w:num w:numId="19">
    <w:abstractNumId w:val="27"/>
  </w:num>
  <w:num w:numId="20">
    <w:abstractNumId w:val="0"/>
  </w:num>
  <w:num w:numId="21">
    <w:abstractNumId w:val="31"/>
  </w:num>
  <w:num w:numId="22">
    <w:abstractNumId w:val="20"/>
  </w:num>
  <w:num w:numId="23">
    <w:abstractNumId w:val="10"/>
  </w:num>
  <w:num w:numId="24">
    <w:abstractNumId w:val="36"/>
  </w:num>
  <w:num w:numId="25">
    <w:abstractNumId w:val="5"/>
  </w:num>
  <w:num w:numId="26">
    <w:abstractNumId w:val="21"/>
  </w:num>
  <w:num w:numId="27">
    <w:abstractNumId w:val="32"/>
  </w:num>
  <w:num w:numId="28">
    <w:abstractNumId w:val="17"/>
  </w:num>
  <w:num w:numId="29">
    <w:abstractNumId w:val="7"/>
  </w:num>
  <w:num w:numId="30">
    <w:abstractNumId w:val="34"/>
  </w:num>
  <w:num w:numId="31">
    <w:abstractNumId w:val="16"/>
  </w:num>
  <w:num w:numId="32">
    <w:abstractNumId w:val="6"/>
  </w:num>
  <w:num w:numId="33">
    <w:abstractNumId w:val="1"/>
  </w:num>
  <w:num w:numId="34">
    <w:abstractNumId w:val="22"/>
  </w:num>
  <w:num w:numId="35">
    <w:abstractNumId w:val="3"/>
  </w:num>
  <w:num w:numId="36">
    <w:abstractNumId w:val="14"/>
  </w:num>
  <w:num w:numId="37">
    <w:abstractNumId w:val="11"/>
  </w:num>
  <w:num w:numId="38">
    <w:abstractNumId w:val="8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958"/>
    <w:rsid w:val="00002EFC"/>
    <w:rsid w:val="00012BED"/>
    <w:rsid w:val="0001648C"/>
    <w:rsid w:val="00026333"/>
    <w:rsid w:val="00027196"/>
    <w:rsid w:val="00035A8A"/>
    <w:rsid w:val="00044D17"/>
    <w:rsid w:val="00054DEE"/>
    <w:rsid w:val="00056EA7"/>
    <w:rsid w:val="00070EC2"/>
    <w:rsid w:val="00070FA3"/>
    <w:rsid w:val="00094CC6"/>
    <w:rsid w:val="000A074D"/>
    <w:rsid w:val="000A1C7B"/>
    <w:rsid w:val="000B05D8"/>
    <w:rsid w:val="000B1FC9"/>
    <w:rsid w:val="000C35E8"/>
    <w:rsid w:val="000C5DC9"/>
    <w:rsid w:val="000C70A4"/>
    <w:rsid w:val="000C7A31"/>
    <w:rsid w:val="000D5A0C"/>
    <w:rsid w:val="000D6839"/>
    <w:rsid w:val="000D7628"/>
    <w:rsid w:val="000F2A9B"/>
    <w:rsid w:val="000F2AF0"/>
    <w:rsid w:val="000F4ACB"/>
    <w:rsid w:val="00101E37"/>
    <w:rsid w:val="001070CD"/>
    <w:rsid w:val="00121450"/>
    <w:rsid w:val="0012468C"/>
    <w:rsid w:val="001252CC"/>
    <w:rsid w:val="00125F4D"/>
    <w:rsid w:val="00136FFE"/>
    <w:rsid w:val="00146402"/>
    <w:rsid w:val="00153BA3"/>
    <w:rsid w:val="00155F32"/>
    <w:rsid w:val="00161EE0"/>
    <w:rsid w:val="00163E7B"/>
    <w:rsid w:val="0016709A"/>
    <w:rsid w:val="00172585"/>
    <w:rsid w:val="001764A4"/>
    <w:rsid w:val="00185570"/>
    <w:rsid w:val="001A07F3"/>
    <w:rsid w:val="001A5584"/>
    <w:rsid w:val="001C0E78"/>
    <w:rsid w:val="001C27EE"/>
    <w:rsid w:val="001C6736"/>
    <w:rsid w:val="001E15C3"/>
    <w:rsid w:val="001E421B"/>
    <w:rsid w:val="001E639D"/>
    <w:rsid w:val="001F390E"/>
    <w:rsid w:val="00203683"/>
    <w:rsid w:val="002060FB"/>
    <w:rsid w:val="00206415"/>
    <w:rsid w:val="002140FF"/>
    <w:rsid w:val="002178FA"/>
    <w:rsid w:val="002215B0"/>
    <w:rsid w:val="002273A3"/>
    <w:rsid w:val="00244D2F"/>
    <w:rsid w:val="00247A39"/>
    <w:rsid w:val="002503B8"/>
    <w:rsid w:val="0025261E"/>
    <w:rsid w:val="00252F0C"/>
    <w:rsid w:val="00271AA0"/>
    <w:rsid w:val="00272EFE"/>
    <w:rsid w:val="0027420F"/>
    <w:rsid w:val="0028021D"/>
    <w:rsid w:val="0028421D"/>
    <w:rsid w:val="00286D78"/>
    <w:rsid w:val="00295526"/>
    <w:rsid w:val="00297E4E"/>
    <w:rsid w:val="002A31A7"/>
    <w:rsid w:val="002A4E19"/>
    <w:rsid w:val="002B08AC"/>
    <w:rsid w:val="002C3516"/>
    <w:rsid w:val="002C3784"/>
    <w:rsid w:val="002D0FCF"/>
    <w:rsid w:val="002D6FFF"/>
    <w:rsid w:val="002E475F"/>
    <w:rsid w:val="002E4CD7"/>
    <w:rsid w:val="002F3924"/>
    <w:rsid w:val="0030113E"/>
    <w:rsid w:val="00311A9F"/>
    <w:rsid w:val="0032679B"/>
    <w:rsid w:val="003337CC"/>
    <w:rsid w:val="00334307"/>
    <w:rsid w:val="0033681D"/>
    <w:rsid w:val="00351284"/>
    <w:rsid w:val="00353D1B"/>
    <w:rsid w:val="003622A1"/>
    <w:rsid w:val="00363F67"/>
    <w:rsid w:val="003707CB"/>
    <w:rsid w:val="003918A5"/>
    <w:rsid w:val="003A170B"/>
    <w:rsid w:val="003A551D"/>
    <w:rsid w:val="003A71D7"/>
    <w:rsid w:val="003B6670"/>
    <w:rsid w:val="003B76DB"/>
    <w:rsid w:val="003C2DC0"/>
    <w:rsid w:val="003C54AF"/>
    <w:rsid w:val="003D2729"/>
    <w:rsid w:val="003D4208"/>
    <w:rsid w:val="003D78F9"/>
    <w:rsid w:val="003E1B70"/>
    <w:rsid w:val="003E3BA1"/>
    <w:rsid w:val="003E7CCD"/>
    <w:rsid w:val="003F0824"/>
    <w:rsid w:val="003F3D9D"/>
    <w:rsid w:val="003F4E50"/>
    <w:rsid w:val="00406C2F"/>
    <w:rsid w:val="00411404"/>
    <w:rsid w:val="00411750"/>
    <w:rsid w:val="004150ED"/>
    <w:rsid w:val="00415BE5"/>
    <w:rsid w:val="00423890"/>
    <w:rsid w:val="00424681"/>
    <w:rsid w:val="004348DF"/>
    <w:rsid w:val="004356A0"/>
    <w:rsid w:val="00436F0F"/>
    <w:rsid w:val="00445023"/>
    <w:rsid w:val="00457F9F"/>
    <w:rsid w:val="00461459"/>
    <w:rsid w:val="0046775D"/>
    <w:rsid w:val="00471A11"/>
    <w:rsid w:val="00476D78"/>
    <w:rsid w:val="0048151C"/>
    <w:rsid w:val="00486F92"/>
    <w:rsid w:val="0048705C"/>
    <w:rsid w:val="004963E0"/>
    <w:rsid w:val="004A1779"/>
    <w:rsid w:val="004B0F5B"/>
    <w:rsid w:val="004B42EF"/>
    <w:rsid w:val="004C56EC"/>
    <w:rsid w:val="004C622B"/>
    <w:rsid w:val="004E786A"/>
    <w:rsid w:val="00503269"/>
    <w:rsid w:val="00515291"/>
    <w:rsid w:val="00522D8B"/>
    <w:rsid w:val="00524C5B"/>
    <w:rsid w:val="00532632"/>
    <w:rsid w:val="00535D1E"/>
    <w:rsid w:val="005400CF"/>
    <w:rsid w:val="00544BE0"/>
    <w:rsid w:val="005547B6"/>
    <w:rsid w:val="00562687"/>
    <w:rsid w:val="00564AE6"/>
    <w:rsid w:val="00564DA0"/>
    <w:rsid w:val="005660F3"/>
    <w:rsid w:val="00566CDD"/>
    <w:rsid w:val="005677D7"/>
    <w:rsid w:val="00573C49"/>
    <w:rsid w:val="005945F8"/>
    <w:rsid w:val="005A1C54"/>
    <w:rsid w:val="005A2A83"/>
    <w:rsid w:val="005A5985"/>
    <w:rsid w:val="005B1426"/>
    <w:rsid w:val="005B3556"/>
    <w:rsid w:val="005B764A"/>
    <w:rsid w:val="005C18BE"/>
    <w:rsid w:val="005D2414"/>
    <w:rsid w:val="005D7C43"/>
    <w:rsid w:val="005E1CC2"/>
    <w:rsid w:val="005E2E7E"/>
    <w:rsid w:val="005E6B87"/>
    <w:rsid w:val="005F35EF"/>
    <w:rsid w:val="005F38CA"/>
    <w:rsid w:val="005F76EA"/>
    <w:rsid w:val="00621CAC"/>
    <w:rsid w:val="00625B10"/>
    <w:rsid w:val="0063341B"/>
    <w:rsid w:val="0063634A"/>
    <w:rsid w:val="00645C31"/>
    <w:rsid w:val="006470BF"/>
    <w:rsid w:val="00647B5C"/>
    <w:rsid w:val="00655207"/>
    <w:rsid w:val="00656539"/>
    <w:rsid w:val="006628B4"/>
    <w:rsid w:val="00663031"/>
    <w:rsid w:val="00665958"/>
    <w:rsid w:val="00671B9C"/>
    <w:rsid w:val="00672CD8"/>
    <w:rsid w:val="006773D9"/>
    <w:rsid w:val="006856C1"/>
    <w:rsid w:val="00686030"/>
    <w:rsid w:val="00687E29"/>
    <w:rsid w:val="00690B69"/>
    <w:rsid w:val="00692E89"/>
    <w:rsid w:val="00695457"/>
    <w:rsid w:val="00695489"/>
    <w:rsid w:val="006A0532"/>
    <w:rsid w:val="006A0807"/>
    <w:rsid w:val="006A6C46"/>
    <w:rsid w:val="006B12AD"/>
    <w:rsid w:val="006C54D1"/>
    <w:rsid w:val="006D2DD0"/>
    <w:rsid w:val="006D48DC"/>
    <w:rsid w:val="006E658E"/>
    <w:rsid w:val="006F61C3"/>
    <w:rsid w:val="00701F1E"/>
    <w:rsid w:val="00702198"/>
    <w:rsid w:val="00707C9D"/>
    <w:rsid w:val="00711C74"/>
    <w:rsid w:val="0071334F"/>
    <w:rsid w:val="00722304"/>
    <w:rsid w:val="00727F5D"/>
    <w:rsid w:val="007516BA"/>
    <w:rsid w:val="00752954"/>
    <w:rsid w:val="00753EB1"/>
    <w:rsid w:val="007627B4"/>
    <w:rsid w:val="007652D7"/>
    <w:rsid w:val="00770521"/>
    <w:rsid w:val="00772E94"/>
    <w:rsid w:val="00772F9F"/>
    <w:rsid w:val="007807CA"/>
    <w:rsid w:val="00793526"/>
    <w:rsid w:val="007B0C6F"/>
    <w:rsid w:val="007C46AE"/>
    <w:rsid w:val="007D0052"/>
    <w:rsid w:val="007E2D2A"/>
    <w:rsid w:val="00804216"/>
    <w:rsid w:val="00813559"/>
    <w:rsid w:val="008158B4"/>
    <w:rsid w:val="00826C16"/>
    <w:rsid w:val="0082751E"/>
    <w:rsid w:val="0083371B"/>
    <w:rsid w:val="0083551C"/>
    <w:rsid w:val="00837554"/>
    <w:rsid w:val="00837941"/>
    <w:rsid w:val="00843870"/>
    <w:rsid w:val="00844ADF"/>
    <w:rsid w:val="0084590D"/>
    <w:rsid w:val="00846D68"/>
    <w:rsid w:val="008541A6"/>
    <w:rsid w:val="00864905"/>
    <w:rsid w:val="0088335A"/>
    <w:rsid w:val="008841DE"/>
    <w:rsid w:val="00885670"/>
    <w:rsid w:val="00893F95"/>
    <w:rsid w:val="008944D6"/>
    <w:rsid w:val="008A09EA"/>
    <w:rsid w:val="008A2427"/>
    <w:rsid w:val="008A2C96"/>
    <w:rsid w:val="008A3EEA"/>
    <w:rsid w:val="008A47E5"/>
    <w:rsid w:val="008B3241"/>
    <w:rsid w:val="008D08F3"/>
    <w:rsid w:val="008D198B"/>
    <w:rsid w:val="008D27CE"/>
    <w:rsid w:val="008D49B3"/>
    <w:rsid w:val="008F2427"/>
    <w:rsid w:val="00905DC0"/>
    <w:rsid w:val="009062EB"/>
    <w:rsid w:val="0091381E"/>
    <w:rsid w:val="0092007E"/>
    <w:rsid w:val="00924830"/>
    <w:rsid w:val="00930625"/>
    <w:rsid w:val="00930E65"/>
    <w:rsid w:val="009419BC"/>
    <w:rsid w:val="0094638A"/>
    <w:rsid w:val="00954718"/>
    <w:rsid w:val="00964580"/>
    <w:rsid w:val="00967274"/>
    <w:rsid w:val="0097368A"/>
    <w:rsid w:val="0097514D"/>
    <w:rsid w:val="00975EA4"/>
    <w:rsid w:val="00995EAC"/>
    <w:rsid w:val="009A031B"/>
    <w:rsid w:val="009A0542"/>
    <w:rsid w:val="009A7878"/>
    <w:rsid w:val="009B18F9"/>
    <w:rsid w:val="009C07B4"/>
    <w:rsid w:val="009C1F17"/>
    <w:rsid w:val="009C3EC2"/>
    <w:rsid w:val="009D1AD6"/>
    <w:rsid w:val="009D2742"/>
    <w:rsid w:val="009D6EEB"/>
    <w:rsid w:val="009E6354"/>
    <w:rsid w:val="009F3641"/>
    <w:rsid w:val="00A05980"/>
    <w:rsid w:val="00A11E56"/>
    <w:rsid w:val="00A12A8F"/>
    <w:rsid w:val="00A16617"/>
    <w:rsid w:val="00A21ED3"/>
    <w:rsid w:val="00A25951"/>
    <w:rsid w:val="00A2689F"/>
    <w:rsid w:val="00A33070"/>
    <w:rsid w:val="00A34F29"/>
    <w:rsid w:val="00A35874"/>
    <w:rsid w:val="00A3709E"/>
    <w:rsid w:val="00A42A1F"/>
    <w:rsid w:val="00A42A90"/>
    <w:rsid w:val="00A512AA"/>
    <w:rsid w:val="00A53E5D"/>
    <w:rsid w:val="00A72DA6"/>
    <w:rsid w:val="00A738D6"/>
    <w:rsid w:val="00A819C7"/>
    <w:rsid w:val="00A83886"/>
    <w:rsid w:val="00A869DC"/>
    <w:rsid w:val="00A95751"/>
    <w:rsid w:val="00A97243"/>
    <w:rsid w:val="00AA41D2"/>
    <w:rsid w:val="00AC3585"/>
    <w:rsid w:val="00AC5FAF"/>
    <w:rsid w:val="00AC652F"/>
    <w:rsid w:val="00AE3D93"/>
    <w:rsid w:val="00AF3C18"/>
    <w:rsid w:val="00AF565A"/>
    <w:rsid w:val="00AF61FE"/>
    <w:rsid w:val="00AF6461"/>
    <w:rsid w:val="00AF71AE"/>
    <w:rsid w:val="00B00D78"/>
    <w:rsid w:val="00B04D2B"/>
    <w:rsid w:val="00B07631"/>
    <w:rsid w:val="00B13B4F"/>
    <w:rsid w:val="00B16AA1"/>
    <w:rsid w:val="00B25939"/>
    <w:rsid w:val="00B267E0"/>
    <w:rsid w:val="00B27084"/>
    <w:rsid w:val="00B30A6F"/>
    <w:rsid w:val="00B32C25"/>
    <w:rsid w:val="00B4066A"/>
    <w:rsid w:val="00B45704"/>
    <w:rsid w:val="00B5187D"/>
    <w:rsid w:val="00B51DF1"/>
    <w:rsid w:val="00B547F6"/>
    <w:rsid w:val="00B60F90"/>
    <w:rsid w:val="00B6170F"/>
    <w:rsid w:val="00B92381"/>
    <w:rsid w:val="00BA6994"/>
    <w:rsid w:val="00BB310B"/>
    <w:rsid w:val="00BB58E0"/>
    <w:rsid w:val="00BB7F38"/>
    <w:rsid w:val="00BC624D"/>
    <w:rsid w:val="00BD1D5F"/>
    <w:rsid w:val="00BD4502"/>
    <w:rsid w:val="00BF7967"/>
    <w:rsid w:val="00C20454"/>
    <w:rsid w:val="00C37A76"/>
    <w:rsid w:val="00C37E2A"/>
    <w:rsid w:val="00C430C3"/>
    <w:rsid w:val="00C44101"/>
    <w:rsid w:val="00C45ED6"/>
    <w:rsid w:val="00C46A98"/>
    <w:rsid w:val="00C52007"/>
    <w:rsid w:val="00C531C0"/>
    <w:rsid w:val="00C615DD"/>
    <w:rsid w:val="00C654E0"/>
    <w:rsid w:val="00C71DDA"/>
    <w:rsid w:val="00C730B5"/>
    <w:rsid w:val="00C7405B"/>
    <w:rsid w:val="00C74A51"/>
    <w:rsid w:val="00C74F2C"/>
    <w:rsid w:val="00C820E9"/>
    <w:rsid w:val="00C82CFF"/>
    <w:rsid w:val="00C8359F"/>
    <w:rsid w:val="00C9126C"/>
    <w:rsid w:val="00C975D8"/>
    <w:rsid w:val="00CB2A90"/>
    <w:rsid w:val="00CB4D2A"/>
    <w:rsid w:val="00CB6144"/>
    <w:rsid w:val="00CB6493"/>
    <w:rsid w:val="00CC1FCA"/>
    <w:rsid w:val="00CD12CA"/>
    <w:rsid w:val="00CD17FA"/>
    <w:rsid w:val="00CD4A84"/>
    <w:rsid w:val="00CE412C"/>
    <w:rsid w:val="00CE523B"/>
    <w:rsid w:val="00CE6ED9"/>
    <w:rsid w:val="00CE7A66"/>
    <w:rsid w:val="00D013E0"/>
    <w:rsid w:val="00D026CE"/>
    <w:rsid w:val="00D055EC"/>
    <w:rsid w:val="00D102B5"/>
    <w:rsid w:val="00D12DED"/>
    <w:rsid w:val="00D272E0"/>
    <w:rsid w:val="00D31873"/>
    <w:rsid w:val="00D45DC1"/>
    <w:rsid w:val="00D50FAA"/>
    <w:rsid w:val="00D52A15"/>
    <w:rsid w:val="00D557BF"/>
    <w:rsid w:val="00D60130"/>
    <w:rsid w:val="00D62248"/>
    <w:rsid w:val="00D62D23"/>
    <w:rsid w:val="00D63A7C"/>
    <w:rsid w:val="00D6777C"/>
    <w:rsid w:val="00D726CB"/>
    <w:rsid w:val="00D74983"/>
    <w:rsid w:val="00D76BE6"/>
    <w:rsid w:val="00D835A5"/>
    <w:rsid w:val="00D85140"/>
    <w:rsid w:val="00D85314"/>
    <w:rsid w:val="00D8569B"/>
    <w:rsid w:val="00D901F8"/>
    <w:rsid w:val="00D94714"/>
    <w:rsid w:val="00DA2058"/>
    <w:rsid w:val="00DA23AF"/>
    <w:rsid w:val="00DA23F5"/>
    <w:rsid w:val="00DA65D7"/>
    <w:rsid w:val="00DB7E36"/>
    <w:rsid w:val="00DC358B"/>
    <w:rsid w:val="00DD4FE0"/>
    <w:rsid w:val="00DE2D29"/>
    <w:rsid w:val="00DF146E"/>
    <w:rsid w:val="00DF3225"/>
    <w:rsid w:val="00DF56DA"/>
    <w:rsid w:val="00E110EA"/>
    <w:rsid w:val="00E14CFF"/>
    <w:rsid w:val="00E24D86"/>
    <w:rsid w:val="00E27941"/>
    <w:rsid w:val="00E36F5F"/>
    <w:rsid w:val="00E44C29"/>
    <w:rsid w:val="00E45278"/>
    <w:rsid w:val="00E46FDF"/>
    <w:rsid w:val="00E5021E"/>
    <w:rsid w:val="00E51C56"/>
    <w:rsid w:val="00E559D1"/>
    <w:rsid w:val="00E57016"/>
    <w:rsid w:val="00E712AD"/>
    <w:rsid w:val="00E71B42"/>
    <w:rsid w:val="00E73137"/>
    <w:rsid w:val="00E73355"/>
    <w:rsid w:val="00E85DA6"/>
    <w:rsid w:val="00E90A05"/>
    <w:rsid w:val="00E9164F"/>
    <w:rsid w:val="00E93809"/>
    <w:rsid w:val="00E9709D"/>
    <w:rsid w:val="00E971F9"/>
    <w:rsid w:val="00EA47C9"/>
    <w:rsid w:val="00EB1810"/>
    <w:rsid w:val="00EC087B"/>
    <w:rsid w:val="00EC393D"/>
    <w:rsid w:val="00ED2883"/>
    <w:rsid w:val="00EE0A10"/>
    <w:rsid w:val="00EE4142"/>
    <w:rsid w:val="00EF451B"/>
    <w:rsid w:val="00F029A2"/>
    <w:rsid w:val="00F05A8A"/>
    <w:rsid w:val="00F2038D"/>
    <w:rsid w:val="00F21435"/>
    <w:rsid w:val="00F311BF"/>
    <w:rsid w:val="00F40409"/>
    <w:rsid w:val="00F4715B"/>
    <w:rsid w:val="00F47E98"/>
    <w:rsid w:val="00F514CD"/>
    <w:rsid w:val="00F51C57"/>
    <w:rsid w:val="00F52DD6"/>
    <w:rsid w:val="00F53E00"/>
    <w:rsid w:val="00F601E6"/>
    <w:rsid w:val="00F710AC"/>
    <w:rsid w:val="00F726D9"/>
    <w:rsid w:val="00F746AC"/>
    <w:rsid w:val="00F84480"/>
    <w:rsid w:val="00F859B7"/>
    <w:rsid w:val="00F86C70"/>
    <w:rsid w:val="00F879C6"/>
    <w:rsid w:val="00F90C06"/>
    <w:rsid w:val="00F93DD2"/>
    <w:rsid w:val="00F94396"/>
    <w:rsid w:val="00F9787E"/>
    <w:rsid w:val="00FA6A94"/>
    <w:rsid w:val="00FB1897"/>
    <w:rsid w:val="00FB2A34"/>
    <w:rsid w:val="00FB7759"/>
    <w:rsid w:val="00FD2634"/>
    <w:rsid w:val="00FE26CF"/>
    <w:rsid w:val="00FE4489"/>
    <w:rsid w:val="00FE56B5"/>
    <w:rsid w:val="00FF15AF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6F0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55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064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A242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070F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E26C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qFormat/>
    <w:rsid w:val="00E45278"/>
    <w:pPr>
      <w:keepNext/>
      <w:jc w:val="center"/>
      <w:outlineLvl w:val="6"/>
    </w:pPr>
    <w:rPr>
      <w:color w:val="0000FF"/>
      <w:sz w:val="32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2679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665958"/>
    <w:pPr>
      <w:jc w:val="both"/>
    </w:pPr>
    <w:rPr>
      <w:rFonts w:ascii="Arial" w:hAnsi="Arial"/>
      <w:b/>
      <w:color w:val="000080"/>
      <w:sz w:val="32"/>
      <w:szCs w:val="20"/>
    </w:rPr>
  </w:style>
  <w:style w:type="table" w:styleId="Grigliatabella">
    <w:name w:val="Table Grid"/>
    <w:basedOn w:val="Tabellanormale"/>
    <w:rsid w:val="00206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E36F5F"/>
  </w:style>
  <w:style w:type="character" w:customStyle="1" w:styleId="Titolo9Carattere">
    <w:name w:val="Titolo 9 Carattere"/>
    <w:basedOn w:val="Carpredefinitoparagrafo"/>
    <w:link w:val="Titolo9"/>
    <w:semiHidden/>
    <w:rsid w:val="0032679B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32679B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070FA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Didascalia">
    <w:name w:val="caption"/>
    <w:basedOn w:val="Normale"/>
    <w:next w:val="Normale"/>
    <w:qFormat/>
    <w:rsid w:val="002503B8"/>
    <w:rPr>
      <w:b/>
    </w:rPr>
  </w:style>
  <w:style w:type="paragraph" w:styleId="Rientrocorpodeltesto3">
    <w:name w:val="Body Text Indent 3"/>
    <w:basedOn w:val="Normale"/>
    <w:link w:val="Rientrocorpodeltesto3Carattere"/>
    <w:rsid w:val="0075295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2954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75295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5295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559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559D1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E7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86A"/>
    <w:rPr>
      <w:sz w:val="24"/>
      <w:szCs w:val="24"/>
    </w:rPr>
  </w:style>
  <w:style w:type="paragraph" w:styleId="Pidipagina">
    <w:name w:val="footer"/>
    <w:basedOn w:val="Normale"/>
    <w:link w:val="PidipaginaCarattere"/>
    <w:rsid w:val="004E7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786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7AA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8A242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estofumetto">
    <w:name w:val="Balloon Text"/>
    <w:basedOn w:val="Normale"/>
    <w:link w:val="TestofumettoCarattere"/>
    <w:rsid w:val="008A47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A47E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6617"/>
    <w:rPr>
      <w:sz w:val="24"/>
      <w:szCs w:val="24"/>
    </w:rPr>
  </w:style>
  <w:style w:type="paragraph" w:styleId="Elenco2">
    <w:name w:val="List 2"/>
    <w:basedOn w:val="Normale"/>
    <w:rsid w:val="00F029A2"/>
    <w:pPr>
      <w:ind w:left="566" w:hanging="283"/>
    </w:pPr>
  </w:style>
  <w:style w:type="character" w:customStyle="1" w:styleId="Titolo6Carattere">
    <w:name w:val="Titolo 6 Carattere"/>
    <w:basedOn w:val="Carpredefinitoparagrafo"/>
    <w:link w:val="Titolo6"/>
    <w:semiHidden/>
    <w:rsid w:val="00FE26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355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3D2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D27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C358B"/>
    <w:pPr>
      <w:spacing w:line="276" w:lineRule="auto"/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DC358B"/>
  </w:style>
  <w:style w:type="paragraph" w:styleId="Sommario2">
    <w:name w:val="toc 2"/>
    <w:basedOn w:val="Normale"/>
    <w:next w:val="Normale"/>
    <w:autoRedefine/>
    <w:uiPriority w:val="39"/>
    <w:rsid w:val="00DC358B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PERSONALE INCARICATO ALLA GESTIONE DELLE EMERGENZE</vt:lpstr>
    </vt:vector>
  </TitlesOfParts>
  <Company>TOSHIBA</Company>
  <LinksUpToDate>false</LinksUpToDate>
  <CharactersWithSpaces>6952</CharactersWithSpaces>
  <SharedDoc>false</SharedDoc>
  <HLinks>
    <vt:vector size="18" baseType="variant">
      <vt:variant>
        <vt:i4>8192035</vt:i4>
      </vt:variant>
      <vt:variant>
        <vt:i4>6</vt:i4>
      </vt:variant>
      <vt:variant>
        <vt:i4>0</vt:i4>
      </vt:variant>
      <vt:variant>
        <vt:i4>5</vt:i4>
      </vt:variant>
      <vt:variant>
        <vt:lpwstr>http://www.itcrusso.it/</vt:lpwstr>
      </vt:variant>
      <vt:variant>
        <vt:lpwstr/>
      </vt:variant>
      <vt:variant>
        <vt:i4>8192035</vt:i4>
      </vt:variant>
      <vt:variant>
        <vt:i4>3</vt:i4>
      </vt:variant>
      <vt:variant>
        <vt:i4>0</vt:i4>
      </vt:variant>
      <vt:variant>
        <vt:i4>5</vt:i4>
      </vt:variant>
      <vt:variant>
        <vt:lpwstr>http://www.itcrusso.it/</vt:lpwstr>
      </vt:variant>
      <vt:variant>
        <vt:lpwstr/>
      </vt:variant>
      <vt:variant>
        <vt:i4>8192035</vt:i4>
      </vt:variant>
      <vt:variant>
        <vt:i4>0</vt:i4>
      </vt:variant>
      <vt:variant>
        <vt:i4>0</vt:i4>
      </vt:variant>
      <vt:variant>
        <vt:i4>5</vt:i4>
      </vt:variant>
      <vt:variant>
        <vt:lpwstr>http://www.itcrusso.it/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INCARICATO ALLA GESTIONE DELLE EMERGENZE</dc:title>
  <dc:subject/>
  <dc:creator>user</dc:creator>
  <cp:keywords/>
  <cp:lastModifiedBy>Walter Aloisi</cp:lastModifiedBy>
  <cp:revision>3</cp:revision>
  <cp:lastPrinted>2015-03-03T18:58:00Z</cp:lastPrinted>
  <dcterms:created xsi:type="dcterms:W3CDTF">2015-03-06T21:38:00Z</dcterms:created>
  <dcterms:modified xsi:type="dcterms:W3CDTF">2015-03-06T21:40:00Z</dcterms:modified>
</cp:coreProperties>
</file>